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8CB22" w14:textId="77777777" w:rsidR="008E054C" w:rsidRDefault="008E054C" w:rsidP="008E054C">
      <w:pPr>
        <w:rPr>
          <w:w w:val="74"/>
        </w:rPr>
      </w:pPr>
    </w:p>
    <w:p w14:paraId="6AD1CB31" w14:textId="77777777" w:rsidR="00874B7C" w:rsidRDefault="00874B7C" w:rsidP="00D47F37">
      <w:pPr>
        <w:jc w:val="center"/>
        <w:rPr>
          <w:rFonts w:ascii="Arial" w:eastAsia="Arial" w:hAnsi="Arial" w:cs="Arial"/>
          <w:b/>
          <w:bCs/>
          <w:spacing w:val="-10"/>
          <w:position w:val="-1"/>
          <w:sz w:val="36"/>
          <w:szCs w:val="36"/>
        </w:rPr>
      </w:pPr>
    </w:p>
    <w:p w14:paraId="2CC216FE" w14:textId="77777777" w:rsidR="00874B7C" w:rsidRDefault="00874B7C" w:rsidP="00D47F37">
      <w:pPr>
        <w:jc w:val="center"/>
        <w:rPr>
          <w:rFonts w:ascii="Arial" w:eastAsia="Arial" w:hAnsi="Arial" w:cs="Arial"/>
          <w:b/>
          <w:bCs/>
          <w:spacing w:val="-10"/>
          <w:position w:val="-1"/>
          <w:sz w:val="36"/>
          <w:szCs w:val="36"/>
        </w:rPr>
      </w:pPr>
    </w:p>
    <w:p w14:paraId="606F7A6D" w14:textId="77777777" w:rsidR="00874B7C" w:rsidRDefault="00874B7C" w:rsidP="00D47F37">
      <w:pPr>
        <w:jc w:val="center"/>
        <w:rPr>
          <w:rFonts w:ascii="Arial" w:eastAsia="Arial" w:hAnsi="Arial" w:cs="Arial"/>
          <w:b/>
          <w:bCs/>
          <w:spacing w:val="-10"/>
          <w:position w:val="-1"/>
          <w:sz w:val="36"/>
          <w:szCs w:val="36"/>
        </w:rPr>
      </w:pPr>
    </w:p>
    <w:p w14:paraId="5691FD1B" w14:textId="77777777" w:rsidR="00874B7C" w:rsidRDefault="00874B7C" w:rsidP="00D47F37">
      <w:pPr>
        <w:jc w:val="center"/>
        <w:rPr>
          <w:rFonts w:ascii="Arial" w:eastAsia="Arial" w:hAnsi="Arial" w:cs="Arial"/>
          <w:b/>
          <w:bCs/>
          <w:spacing w:val="-10"/>
          <w:position w:val="-1"/>
          <w:sz w:val="36"/>
          <w:szCs w:val="36"/>
        </w:rPr>
      </w:pPr>
    </w:p>
    <w:p w14:paraId="76BADBF2" w14:textId="77777777" w:rsidR="00874B7C" w:rsidRDefault="00874B7C" w:rsidP="00D47F37">
      <w:pPr>
        <w:jc w:val="center"/>
        <w:rPr>
          <w:rFonts w:ascii="Arial" w:eastAsia="Arial" w:hAnsi="Arial" w:cs="Arial"/>
          <w:b/>
          <w:bCs/>
          <w:spacing w:val="-10"/>
          <w:position w:val="-1"/>
          <w:sz w:val="36"/>
          <w:szCs w:val="36"/>
        </w:rPr>
      </w:pPr>
    </w:p>
    <w:p w14:paraId="5D7117D9" w14:textId="77777777" w:rsidR="00874B7C" w:rsidRDefault="00874B7C" w:rsidP="00D47F37">
      <w:pPr>
        <w:jc w:val="center"/>
        <w:rPr>
          <w:rFonts w:ascii="Arial" w:eastAsia="Arial" w:hAnsi="Arial" w:cs="Arial"/>
          <w:b/>
          <w:bCs/>
          <w:spacing w:val="-10"/>
          <w:position w:val="-1"/>
          <w:sz w:val="36"/>
          <w:szCs w:val="36"/>
        </w:rPr>
      </w:pPr>
    </w:p>
    <w:p w14:paraId="4F4FFF4D" w14:textId="77777777" w:rsidR="00553A8A" w:rsidRDefault="00553A8A" w:rsidP="00D47F37">
      <w:pPr>
        <w:jc w:val="center"/>
        <w:rPr>
          <w:rFonts w:ascii="Arial" w:eastAsia="Arial" w:hAnsi="Arial" w:cs="Arial"/>
          <w:b/>
          <w:bCs/>
          <w:color w:val="FFFFFF" w:themeColor="background1"/>
          <w:spacing w:val="-10"/>
          <w:position w:val="-1"/>
          <w:sz w:val="36"/>
          <w:szCs w:val="36"/>
        </w:rPr>
      </w:pPr>
    </w:p>
    <w:p w14:paraId="28F9FDA8" w14:textId="77777777" w:rsidR="00553A8A" w:rsidRDefault="00553A8A" w:rsidP="00D47F37">
      <w:pPr>
        <w:jc w:val="center"/>
        <w:rPr>
          <w:rFonts w:ascii="Arial" w:eastAsia="Arial" w:hAnsi="Arial" w:cs="Arial"/>
          <w:b/>
          <w:bCs/>
          <w:color w:val="FFFFFF" w:themeColor="background1"/>
          <w:spacing w:val="-10"/>
          <w:position w:val="-1"/>
          <w:sz w:val="36"/>
          <w:szCs w:val="36"/>
        </w:rPr>
      </w:pPr>
    </w:p>
    <w:p w14:paraId="47E6202F" w14:textId="77777777" w:rsidR="00796AA3" w:rsidRDefault="00796AA3" w:rsidP="00403628">
      <w:pPr>
        <w:ind w:left="1440"/>
        <w:rPr>
          <w:rFonts w:ascii="Arial" w:eastAsia="Arial" w:hAnsi="Arial" w:cs="Arial"/>
          <w:b/>
          <w:bCs/>
          <w:color w:val="FFFFFF" w:themeColor="background1"/>
          <w:spacing w:val="-10"/>
          <w:position w:val="-1"/>
          <w:sz w:val="36"/>
          <w:szCs w:val="36"/>
        </w:rPr>
      </w:pPr>
    </w:p>
    <w:p w14:paraId="21231911" w14:textId="559D2F19" w:rsidR="00796AA3" w:rsidRPr="00F62640" w:rsidRDefault="00023F6C" w:rsidP="00023F6C">
      <w:pPr>
        <w:rPr>
          <w:rFonts w:ascii="Arial" w:eastAsia="Arial" w:hAnsi="Arial" w:cs="Arial"/>
          <w:color w:val="FFFFFF" w:themeColor="background1"/>
          <w:spacing w:val="-10"/>
          <w:position w:val="-1"/>
          <w:sz w:val="48"/>
          <w:szCs w:val="48"/>
        </w:rPr>
      </w:pPr>
      <w:r>
        <w:rPr>
          <w:rFonts w:ascii="Circular Std Book" w:eastAsia="Arial" w:hAnsi="Circular Std Book" w:cs="Circular Std Book"/>
          <w:b/>
          <w:bCs/>
          <w:color w:val="FFFFFF" w:themeColor="background1"/>
          <w:spacing w:val="-10"/>
          <w:position w:val="-1"/>
          <w:sz w:val="72"/>
          <w:szCs w:val="72"/>
        </w:rPr>
        <w:t xml:space="preserve">    </w:t>
      </w:r>
      <w:r w:rsidRPr="00F62640">
        <w:rPr>
          <w:rFonts w:ascii="Circular Std Book" w:eastAsia="Arial" w:hAnsi="Circular Std Book" w:cs="Circular Std Book"/>
          <w:color w:val="FFFFFF" w:themeColor="background1"/>
          <w:spacing w:val="-10"/>
          <w:position w:val="-1"/>
          <w:sz w:val="72"/>
          <w:szCs w:val="72"/>
        </w:rPr>
        <w:t xml:space="preserve">Radstock </w:t>
      </w:r>
      <w:r w:rsidR="003563D2">
        <w:rPr>
          <w:rFonts w:ascii="Circular Std Book" w:eastAsia="Arial" w:hAnsi="Circular Std Book" w:cs="Circular Std Book"/>
          <w:color w:val="FFFFFF" w:themeColor="background1"/>
          <w:spacing w:val="-10"/>
          <w:position w:val="-1"/>
          <w:sz w:val="72"/>
          <w:szCs w:val="72"/>
        </w:rPr>
        <w:t>Trinity Hub</w:t>
      </w:r>
    </w:p>
    <w:p w14:paraId="1388CB23" w14:textId="7D6D3640" w:rsidR="008E054C" w:rsidRPr="00F62640" w:rsidRDefault="00BD7444" w:rsidP="00796AA3">
      <w:pPr>
        <w:ind w:left="720"/>
        <w:rPr>
          <w:rFonts w:ascii="Circular Std Book" w:eastAsia="Arial" w:hAnsi="Circular Std Book" w:cs="Circular Std Book"/>
          <w:color w:val="FFFFFF" w:themeColor="background1"/>
          <w:spacing w:val="-10"/>
          <w:position w:val="-1"/>
          <w:sz w:val="72"/>
          <w:szCs w:val="72"/>
        </w:rPr>
      </w:pPr>
      <w:r w:rsidRPr="00F62640">
        <w:rPr>
          <w:rFonts w:ascii="Circular Std Book" w:eastAsia="Arial" w:hAnsi="Circular Std Book" w:cs="Circular Std Book"/>
          <w:color w:val="FFFFFF" w:themeColor="background1"/>
          <w:spacing w:val="-10"/>
          <w:position w:val="-1"/>
          <w:sz w:val="72"/>
          <w:szCs w:val="72"/>
        </w:rPr>
        <w:t xml:space="preserve">Contract Data Part </w:t>
      </w:r>
      <w:r w:rsidR="00796AA3" w:rsidRPr="00F62640">
        <w:rPr>
          <w:rFonts w:ascii="Circular Std Book" w:eastAsia="Arial" w:hAnsi="Circular Std Book" w:cs="Circular Std Book"/>
          <w:color w:val="FFFFFF" w:themeColor="background1"/>
          <w:spacing w:val="-10"/>
          <w:position w:val="-1"/>
          <w:sz w:val="72"/>
          <w:szCs w:val="72"/>
        </w:rPr>
        <w:t>2</w:t>
      </w:r>
    </w:p>
    <w:p w14:paraId="5ECAFF8F" w14:textId="77777777" w:rsidR="00796AA3" w:rsidRDefault="00796AA3" w:rsidP="00BE3E00">
      <w:pPr>
        <w:rPr>
          <w:rFonts w:ascii="Circular Std Book" w:eastAsia="Arial" w:hAnsi="Circular Std Book" w:cs="Circular Std Book"/>
          <w:b/>
          <w:bCs/>
          <w:color w:val="FFFFFF" w:themeColor="background1"/>
          <w:spacing w:val="-10"/>
          <w:position w:val="-1"/>
          <w:sz w:val="48"/>
          <w:szCs w:val="48"/>
        </w:rPr>
      </w:pPr>
    </w:p>
    <w:p w14:paraId="1E770363" w14:textId="77777777" w:rsidR="00796AA3" w:rsidRDefault="00796AA3" w:rsidP="00BE3E00">
      <w:pPr>
        <w:rPr>
          <w:rFonts w:ascii="Circular Std Book" w:eastAsia="Arial" w:hAnsi="Circular Std Book" w:cs="Circular Std Book"/>
          <w:b/>
          <w:bCs/>
          <w:color w:val="FFFFFF" w:themeColor="background1"/>
          <w:spacing w:val="-10"/>
          <w:position w:val="-1"/>
          <w:sz w:val="48"/>
          <w:szCs w:val="48"/>
        </w:rPr>
      </w:pPr>
    </w:p>
    <w:p w14:paraId="00DF3C4D" w14:textId="0B1FA119" w:rsidR="00A7016F" w:rsidRPr="00796AA3" w:rsidRDefault="00EF1E61" w:rsidP="00BE3E00">
      <w:pPr>
        <w:rPr>
          <w:rFonts w:ascii="Circular Std Book" w:eastAsia="Arial" w:hAnsi="Circular Std Book" w:cs="Circular Std Book"/>
          <w:b/>
          <w:bCs/>
          <w:color w:val="FFFFFF" w:themeColor="background1"/>
          <w:spacing w:val="-10"/>
          <w:position w:val="-1"/>
          <w:sz w:val="48"/>
          <w:szCs w:val="48"/>
        </w:rPr>
      </w:pPr>
      <w:r>
        <w:rPr>
          <w:rFonts w:ascii="Circular Std Book" w:eastAsia="Arial" w:hAnsi="Circular Std Book" w:cs="Circular Std Book"/>
          <w:b/>
          <w:bCs/>
          <w:color w:val="FFFFFF" w:themeColor="background1"/>
          <w:spacing w:val="-10"/>
          <w:position w:val="-1"/>
          <w:sz w:val="48"/>
          <w:szCs w:val="48"/>
        </w:rPr>
        <w:t xml:space="preserve">        </w:t>
      </w:r>
    </w:p>
    <w:p w14:paraId="1388CB25" w14:textId="5C84701C" w:rsidR="008E054C" w:rsidRDefault="008E054C" w:rsidP="008E054C">
      <w:pPr>
        <w:rPr>
          <w:w w:val="74"/>
        </w:rPr>
      </w:pPr>
    </w:p>
    <w:p w14:paraId="670805F2" w14:textId="77777777" w:rsidR="00796AA3" w:rsidRDefault="00796AA3" w:rsidP="008E054C">
      <w:pPr>
        <w:rPr>
          <w:noProof/>
          <w:lang w:val="en-GB" w:eastAsia="en-GB"/>
        </w:rPr>
      </w:pPr>
    </w:p>
    <w:p w14:paraId="53D60211" w14:textId="77777777" w:rsidR="00796AA3" w:rsidRDefault="00796AA3" w:rsidP="008E054C">
      <w:pPr>
        <w:rPr>
          <w:noProof/>
          <w:lang w:val="en-GB" w:eastAsia="en-GB"/>
        </w:rPr>
      </w:pPr>
    </w:p>
    <w:p w14:paraId="0ADA9927" w14:textId="77777777" w:rsidR="00796AA3" w:rsidRDefault="00796AA3" w:rsidP="008E054C">
      <w:pPr>
        <w:rPr>
          <w:noProof/>
          <w:lang w:val="en-GB" w:eastAsia="en-GB"/>
        </w:rPr>
      </w:pPr>
    </w:p>
    <w:p w14:paraId="416E87DD" w14:textId="77777777" w:rsidR="00796AA3" w:rsidRDefault="00796AA3" w:rsidP="008E054C">
      <w:pPr>
        <w:rPr>
          <w:noProof/>
          <w:lang w:val="en-GB" w:eastAsia="en-GB"/>
        </w:rPr>
      </w:pPr>
    </w:p>
    <w:p w14:paraId="5FCDBA83" w14:textId="7F3222D0" w:rsidR="006C1CB8" w:rsidRDefault="0098685B" w:rsidP="008E054C">
      <w:pPr>
        <w:rPr>
          <w:w w:val="74"/>
        </w:rPr>
      </w:pPr>
      <w:r w:rsidRPr="00F02113">
        <w:rPr>
          <w:noProof/>
          <w:lang w:val="en-GB" w:eastAsia="en-GB"/>
        </w:rPr>
        <w:drawing>
          <wp:anchor distT="0" distB="0" distL="114300" distR="114300" simplePos="0" relativeHeight="251660311" behindDoc="1" locked="1" layoutInCell="1" allowOverlap="1" wp14:anchorId="25276607" wp14:editId="5AB8F1F8">
            <wp:simplePos x="0" y="0"/>
            <wp:positionH relativeFrom="page">
              <wp:posOffset>-66675</wp:posOffset>
            </wp:positionH>
            <wp:positionV relativeFrom="margin">
              <wp:posOffset>-610870</wp:posOffset>
            </wp:positionV>
            <wp:extent cx="7829550" cy="10763885"/>
            <wp:effectExtent l="0" t="0" r="0" b="0"/>
            <wp:wrapNone/>
            <wp:docPr id="40" name="Picture 40" descr="A blue and white c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A blue and white cove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0" cy="1076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125A1C" w14:textId="77777777" w:rsidR="00382ED2" w:rsidRDefault="00382ED2" w:rsidP="00382ED2">
      <w:pPr>
        <w:spacing w:after="0" w:line="249" w:lineRule="exact"/>
        <w:ind w:left="103" w:right="-20"/>
        <w:rPr>
          <w:rFonts w:ascii="Arial" w:eastAsia="Arial" w:hAnsi="Arial" w:cs="Arial"/>
        </w:rPr>
      </w:pPr>
      <w:r>
        <w:rPr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664407" behindDoc="1" locked="0" layoutInCell="1" allowOverlap="1" wp14:anchorId="270173B7" wp14:editId="7DC0F3D7">
                <wp:simplePos x="0" y="0"/>
                <wp:positionH relativeFrom="page">
                  <wp:posOffset>387350</wp:posOffset>
                </wp:positionH>
                <wp:positionV relativeFrom="page">
                  <wp:posOffset>479425</wp:posOffset>
                </wp:positionV>
                <wp:extent cx="6155690" cy="252095"/>
                <wp:effectExtent l="0" t="0" r="0" b="0"/>
                <wp:wrapNone/>
                <wp:docPr id="85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155690" cy="252095"/>
                          <a:chOff x="0" y="0"/>
                          <a:chExt cx="9694" cy="360"/>
                        </a:xfrm>
                      </wpg:grpSpPr>
                      <wps:wsp>
                        <wps:cNvPr id="92" name="Freeform 9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143 783"/>
                              <a:gd name="T3" fmla="*/ 1143 h 360"/>
                              <a:gd name="T4" fmla="+- 0 10357 663"/>
                              <a:gd name="T5" fmla="*/ T4 w 9694"/>
                              <a:gd name="T6" fmla="+- 0 1143 783"/>
                              <a:gd name="T7" fmla="*/ 1143 h 360"/>
                              <a:gd name="T8" fmla="+- 0 10357 663"/>
                              <a:gd name="T9" fmla="*/ T8 w 9694"/>
                              <a:gd name="T10" fmla="+- 0 783 783"/>
                              <a:gd name="T11" fmla="*/ 783 h 360"/>
                              <a:gd name="T12" fmla="+- 0 663 663"/>
                              <a:gd name="T13" fmla="*/ T12 w 9694"/>
                              <a:gd name="T14" fmla="+- 0 783 783"/>
                              <a:gd name="T15" fmla="*/ 783 h 360"/>
                              <a:gd name="T16" fmla="+- 0 663 663"/>
                              <a:gd name="T17" fmla="*/ T16 w 9694"/>
                              <a:gd name="T18" fmla="+- 0 1143 783"/>
                              <a:gd name="T19" fmla="*/ 114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D4BE13" id="Group 85" o:spid="_x0000_s1026" style="position:absolute;margin-left:30.5pt;margin-top:37.75pt;width:484.7pt;height:19.85pt;z-index:-251652073;mso-position-horizontal-relative:page;mso-position-vertical-relative:page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">
                <v:shape id="Freeform 92" o:spid="_x0000_s1027" style="position:absolute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" path="m,360r9694,l9694,,,,,360xe" fillcolor="#a7a9ac" stroked="f">
                  <v:path arrowok="t" o:connecttype="custom" o:connectlocs="0,1143;9694,1143;9694,783;0,783;0,1143" o:connectangles="0,0,0,0,0"/>
                </v:shape>
                <w10:wrap anchorx="page" anchory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color w:val="FFFFFF"/>
          <w:position w:val="-1"/>
        </w:rPr>
        <w:t>FORM OF AGREEMENT</w:t>
      </w:r>
    </w:p>
    <w:p w14:paraId="5117D8AF" w14:textId="77777777" w:rsidR="00382ED2" w:rsidRDefault="00382ED2" w:rsidP="00382ED2">
      <w:pPr>
        <w:spacing w:before="2" w:after="0" w:line="140" w:lineRule="exact"/>
        <w:rPr>
          <w:sz w:val="14"/>
          <w:szCs w:val="14"/>
        </w:rPr>
      </w:pPr>
    </w:p>
    <w:p w14:paraId="1AE09CCD" w14:textId="2C5AF4DD" w:rsidR="00382ED2" w:rsidRPr="005A350D" w:rsidRDefault="00382ED2" w:rsidP="00382ED2">
      <w:pPr>
        <w:spacing w:before="24" w:after="0" w:line="240" w:lineRule="auto"/>
        <w:ind w:left="103" w:right="-20"/>
        <w:rPr>
          <w:rFonts w:ascii="Arial" w:eastAsia="Arial" w:hAnsi="Arial" w:cs="Arial"/>
          <w:sz w:val="56"/>
          <w:szCs w:val="56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2359" behindDoc="1" locked="0" layoutInCell="1" allowOverlap="1" wp14:anchorId="6E57806E" wp14:editId="2DE6E995">
                <wp:simplePos x="0" y="0"/>
                <wp:positionH relativeFrom="page">
                  <wp:posOffset>421005</wp:posOffset>
                </wp:positionH>
                <wp:positionV relativeFrom="paragraph">
                  <wp:posOffset>499110</wp:posOffset>
                </wp:positionV>
                <wp:extent cx="6155690" cy="1270"/>
                <wp:effectExtent l="0" t="0" r="16510" b="17780"/>
                <wp:wrapNone/>
                <wp:docPr id="674" name="Group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270"/>
                          <a:chOff x="663" y="786"/>
                          <a:chExt cx="9694" cy="2"/>
                        </a:xfrm>
                      </wpg:grpSpPr>
                      <wps:wsp>
                        <wps:cNvPr id="675" name="Freeform 678"/>
                        <wps:cNvSpPr>
                          <a:spLocks/>
                        </wps:cNvSpPr>
                        <wps:spPr bwMode="auto">
                          <a:xfrm>
                            <a:off x="663" y="786"/>
                            <a:ext cx="9694" cy="2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0357 663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4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C4070D" id="Group 677" o:spid="_x0000_s1026" style="position:absolute;margin-left:33.15pt;margin-top:39.3pt;width:484.7pt;height:.1pt;z-index:-251654121;mso-position-horizontal-relative:page" coordorigin="663,786" coordsize="96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">
                <v:shape id="Freeform 678" o:spid="_x0000_s1027" style="position:absolute;left:663;top:786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" path="m,l9694,e" filled="f" strokecolor="#d1d3d4" strokeweight="1pt">
                  <v:path arrowok="t" o:connecttype="custom" o:connectlocs="0,0;9694,0" o:connectangles="0,0"/>
                </v:shape>
                <w10:wrap anchorx="page"/>
              </v:group>
            </w:pict>
          </mc:Fallback>
        </mc:AlternateContent>
      </w:r>
      <w:r w:rsidRPr="005A350D">
        <w:rPr>
          <w:rFonts w:ascii="Arial" w:eastAsia="Arial" w:hAnsi="Arial" w:cs="Arial"/>
          <w:color w:val="808285"/>
          <w:sz w:val="56"/>
          <w:szCs w:val="56"/>
        </w:rPr>
        <w:t>Contract Data</w:t>
      </w:r>
    </w:p>
    <w:p w14:paraId="35EC152D" w14:textId="77777777" w:rsidR="00382ED2" w:rsidRPr="005A350D" w:rsidRDefault="00382ED2" w:rsidP="00382ED2">
      <w:pPr>
        <w:spacing w:before="5" w:after="0" w:line="170" w:lineRule="exact"/>
        <w:rPr>
          <w:sz w:val="17"/>
          <w:szCs w:val="17"/>
        </w:rPr>
      </w:pPr>
    </w:p>
    <w:p w14:paraId="3CF53BBC" w14:textId="77777777" w:rsidR="00382ED2" w:rsidRPr="005A350D" w:rsidRDefault="00382ED2" w:rsidP="00382ED2">
      <w:pPr>
        <w:spacing w:after="0" w:line="200" w:lineRule="exact"/>
        <w:rPr>
          <w:sz w:val="20"/>
          <w:szCs w:val="20"/>
        </w:rPr>
      </w:pPr>
    </w:p>
    <w:p w14:paraId="3534E1B9" w14:textId="17C2EF17" w:rsidR="00D1320A" w:rsidRDefault="00382ED2" w:rsidP="008E054C">
      <w:pPr>
        <w:rPr>
          <w:w w:val="74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3383" behindDoc="1" locked="0" layoutInCell="1" allowOverlap="1" wp14:anchorId="0E9BC915" wp14:editId="10B59AF8">
                <wp:simplePos x="0" y="0"/>
                <wp:positionH relativeFrom="page">
                  <wp:posOffset>401955</wp:posOffset>
                </wp:positionH>
                <wp:positionV relativeFrom="paragraph">
                  <wp:posOffset>286385</wp:posOffset>
                </wp:positionV>
                <wp:extent cx="6155690" cy="228600"/>
                <wp:effectExtent l="0" t="0" r="0" b="0"/>
                <wp:wrapNone/>
                <wp:docPr id="672" name="Group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1192"/>
                          <a:chExt cx="9694" cy="360"/>
                        </a:xfrm>
                      </wpg:grpSpPr>
                      <wps:wsp>
                        <wps:cNvPr id="673" name="Freeform 676"/>
                        <wps:cNvSpPr>
                          <a:spLocks/>
                        </wps:cNvSpPr>
                        <wps:spPr bwMode="auto">
                          <a:xfrm>
                            <a:off x="663" y="1192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552 1192"/>
                              <a:gd name="T3" fmla="*/ 1552 h 360"/>
                              <a:gd name="T4" fmla="+- 0 10357 663"/>
                              <a:gd name="T5" fmla="*/ T4 w 9694"/>
                              <a:gd name="T6" fmla="+- 0 1552 1192"/>
                              <a:gd name="T7" fmla="*/ 1552 h 360"/>
                              <a:gd name="T8" fmla="+- 0 10357 663"/>
                              <a:gd name="T9" fmla="*/ T8 w 9694"/>
                              <a:gd name="T10" fmla="+- 0 1192 1192"/>
                              <a:gd name="T11" fmla="*/ 1192 h 360"/>
                              <a:gd name="T12" fmla="+- 0 663 663"/>
                              <a:gd name="T13" fmla="*/ T12 w 9694"/>
                              <a:gd name="T14" fmla="+- 0 1192 1192"/>
                              <a:gd name="T15" fmla="*/ 1192 h 360"/>
                              <a:gd name="T16" fmla="+- 0 663 663"/>
                              <a:gd name="T17" fmla="*/ T16 w 9694"/>
                              <a:gd name="T18" fmla="+- 0 1552 1192"/>
                              <a:gd name="T19" fmla="*/ 1552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CBF31D" id="Group 675" o:spid="_x0000_s1026" style="position:absolute;margin-left:31.65pt;margin-top:22.55pt;width:484.7pt;height:18pt;z-index:-251653097;mso-position-horizontal-relative:page" coordorigin="663,1192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">
                <v:shape id="Freeform 676" o:spid="_x0000_s1027" style="position:absolute;left:663;top:1192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" path="m,360r9694,l9694,,,,,360xe" fillcolor="#a7a9ac" stroked="f">
                  <v:path arrowok="t" o:connecttype="custom" o:connectlocs="0,1552;9694,1552;9694,1192;0,1192;0,1552" o:connectangles="0,0,0,0,0"/>
                </v:shape>
                <w10:wrap anchorx="page"/>
              </v:group>
            </w:pict>
          </mc:Fallback>
        </mc:AlternateContent>
      </w:r>
    </w:p>
    <w:p w14:paraId="1388D054" w14:textId="3AEF80EA" w:rsidR="00B94A50" w:rsidRPr="005A350D" w:rsidRDefault="00B94A50" w:rsidP="00023F6C">
      <w:pPr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 xml:space="preserve">PART TWO – </w:t>
      </w:r>
      <w:r w:rsidRPr="005A350D">
        <w:rPr>
          <w:rFonts w:ascii="Arial" w:eastAsia="Arial" w:hAnsi="Arial" w:cs="Arial"/>
          <w:b/>
          <w:bCs/>
          <w:color w:val="FFFFFF"/>
        </w:rPr>
        <w:t xml:space="preserve">DATA PROVIDED BY THE </w:t>
      </w:r>
      <w:r w:rsidRPr="005A350D">
        <w:rPr>
          <w:rFonts w:ascii="Arial" w:eastAsia="Arial" w:hAnsi="Arial" w:cs="Arial"/>
          <w:b/>
          <w:bCs/>
          <w:i/>
          <w:color w:val="FFFFFF"/>
        </w:rPr>
        <w:t>CONTRACTOR</w:t>
      </w:r>
    </w:p>
    <w:p w14:paraId="1388D055" w14:textId="77777777" w:rsidR="00B94A50" w:rsidRPr="005A350D" w:rsidRDefault="00B94A50" w:rsidP="00B94A50">
      <w:pPr>
        <w:spacing w:before="5" w:after="0" w:line="170" w:lineRule="exact"/>
        <w:rPr>
          <w:sz w:val="17"/>
          <w:szCs w:val="17"/>
        </w:rPr>
      </w:pPr>
    </w:p>
    <w:p w14:paraId="1388D056" w14:textId="519384C3" w:rsidR="00B94A50" w:rsidRPr="005A350D" w:rsidRDefault="00B94A50" w:rsidP="00B94A50">
      <w:pPr>
        <w:spacing w:after="0" w:line="255" w:lineRule="auto"/>
        <w:ind w:left="2477" w:right="9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Completion of the data in full, according to the Options chosen, is essential to create a complete contract.</w:t>
      </w:r>
    </w:p>
    <w:p w14:paraId="1388D057" w14:textId="2A9262A6" w:rsidR="00B94A50" w:rsidRPr="005A350D" w:rsidRDefault="00B94A50" w:rsidP="00B94A50">
      <w:pPr>
        <w:spacing w:before="10" w:after="0" w:line="120" w:lineRule="exact"/>
        <w:rPr>
          <w:sz w:val="12"/>
          <w:szCs w:val="12"/>
        </w:rPr>
      </w:pPr>
    </w:p>
    <w:p w14:paraId="1388D058" w14:textId="3496F38E" w:rsidR="00B94A50" w:rsidRPr="005A350D" w:rsidRDefault="00B94A50" w:rsidP="00B94A50">
      <w:pPr>
        <w:spacing w:after="0" w:line="200" w:lineRule="exact"/>
        <w:rPr>
          <w:sz w:val="20"/>
          <w:szCs w:val="20"/>
        </w:rPr>
      </w:pPr>
    </w:p>
    <w:p w14:paraId="1388D059" w14:textId="39303ABE" w:rsidR="00B94A50" w:rsidRPr="005A350D" w:rsidRDefault="00382ED2" w:rsidP="00B94A50">
      <w:pPr>
        <w:spacing w:after="0" w:line="200" w:lineRule="exact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8256" behindDoc="1" locked="0" layoutInCell="1" allowOverlap="1" wp14:anchorId="1388D1E4" wp14:editId="476D49C9">
                <wp:simplePos x="0" y="0"/>
                <wp:positionH relativeFrom="page">
                  <wp:posOffset>358775</wp:posOffset>
                </wp:positionH>
                <wp:positionV relativeFrom="page">
                  <wp:posOffset>2760345</wp:posOffset>
                </wp:positionV>
                <wp:extent cx="6155690" cy="228600"/>
                <wp:effectExtent l="0" t="0" r="0" b="0"/>
                <wp:wrapNone/>
                <wp:docPr id="160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2180"/>
                          <a:chExt cx="9694" cy="360"/>
                        </a:xfrm>
                      </wpg:grpSpPr>
                      <wps:wsp>
                        <wps:cNvPr id="161" name="Freeform 164"/>
                        <wps:cNvSpPr>
                          <a:spLocks/>
                        </wps:cNvSpPr>
                        <wps:spPr bwMode="auto">
                          <a:xfrm>
                            <a:off x="663" y="2180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2540 2180"/>
                              <a:gd name="T3" fmla="*/ 2540 h 360"/>
                              <a:gd name="T4" fmla="+- 0 10357 663"/>
                              <a:gd name="T5" fmla="*/ T4 w 9694"/>
                              <a:gd name="T6" fmla="+- 0 2540 2180"/>
                              <a:gd name="T7" fmla="*/ 2540 h 360"/>
                              <a:gd name="T8" fmla="+- 0 10357 663"/>
                              <a:gd name="T9" fmla="*/ T8 w 9694"/>
                              <a:gd name="T10" fmla="+- 0 2180 2180"/>
                              <a:gd name="T11" fmla="*/ 2180 h 360"/>
                              <a:gd name="T12" fmla="+- 0 663 663"/>
                              <a:gd name="T13" fmla="*/ T12 w 9694"/>
                              <a:gd name="T14" fmla="+- 0 2180 2180"/>
                              <a:gd name="T15" fmla="*/ 2180 h 360"/>
                              <a:gd name="T16" fmla="+- 0 663 663"/>
                              <a:gd name="T17" fmla="*/ T16 w 9694"/>
                              <a:gd name="T18" fmla="+- 0 2540 2180"/>
                              <a:gd name="T19" fmla="*/ 2540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365A9A" id="Group 163" o:spid="_x0000_s1026" style="position:absolute;margin-left:28.25pt;margin-top:217.35pt;width:484.7pt;height:18pt;z-index:-251658224;mso-position-horizontal-relative:page;mso-position-vertical-relative:page" coordorigin="663,2180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">
                <v:shape id="Freeform 164" o:spid="_x0000_s1027" style="position:absolute;left:663;top:2180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" path="m,360r9694,l9694,,,,,360xe" fillcolor="#d1d3d4" stroked="f">
                  <v:path arrowok="t" o:connecttype="custom" o:connectlocs="0,2540;9694,2540;9694,2180;0,2180;0,2540" o:connectangles="0,0,0,0,0"/>
                </v:shape>
                <w10:wrap anchorx="page" anchory="page"/>
              </v:group>
            </w:pict>
          </mc:Fallback>
        </mc:AlternateContent>
      </w:r>
    </w:p>
    <w:p w14:paraId="1388D05A" w14:textId="4585CDAD" w:rsidR="00B94A50" w:rsidRPr="005A350D" w:rsidRDefault="00B94A50" w:rsidP="00B94A50">
      <w:pPr>
        <w:spacing w:after="0" w:line="240" w:lineRule="auto"/>
        <w:ind w:left="10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1 General</w:t>
      </w:r>
    </w:p>
    <w:p w14:paraId="1388D05B" w14:textId="77777777" w:rsidR="00B94A50" w:rsidRPr="005A350D" w:rsidRDefault="00B94A50" w:rsidP="00B94A50">
      <w:pPr>
        <w:spacing w:before="5" w:after="0" w:line="170" w:lineRule="exact"/>
        <w:rPr>
          <w:sz w:val="17"/>
          <w:szCs w:val="17"/>
        </w:rPr>
      </w:pPr>
    </w:p>
    <w:p w14:paraId="1388D05C" w14:textId="63E5CCD9" w:rsidR="00B94A50" w:rsidRPr="005A350D" w:rsidRDefault="00B94A50" w:rsidP="00B94A50">
      <w:pPr>
        <w:spacing w:after="0" w:line="240" w:lineRule="auto"/>
        <w:ind w:left="247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is</w:t>
      </w:r>
    </w:p>
    <w:p w14:paraId="1388D05D" w14:textId="70DFB656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60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5E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63936973"/>
              <w:placeholder>
                <w:docPart w:val="7DAC0004252E48F5A9E96841912E0343"/>
              </w:placeholder>
              <w:showingPlcHdr/>
            </w:sdtPr>
            <w:sdtEndPr/>
            <w:sdtContent>
              <w:p w14:paraId="1388D05F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61" w14:textId="77777777" w:rsidR="00B94A50" w:rsidRPr="005A350D" w:rsidRDefault="00B94A50" w:rsidP="00B94A50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64" w14:textId="77777777" w:rsidTr="00AC2067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62" w14:textId="77777777" w:rsidR="00B94A50" w:rsidRPr="00FE7B44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6013332"/>
              <w:placeholder>
                <w:docPart w:val="748B78BF6AD4481DB3E43911FD83BDDA"/>
              </w:placeholder>
              <w:showingPlcHdr/>
            </w:sdtPr>
            <w:sdtEndPr/>
            <w:sdtContent>
              <w:p w14:paraId="1388D063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65" w14:textId="77777777" w:rsidR="00B94A50" w:rsidRPr="00435738" w:rsidRDefault="00B94A50" w:rsidP="00B94A50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68" w14:textId="77777777" w:rsidTr="00AC2067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66" w14:textId="77777777" w:rsidR="00B94A50" w:rsidRPr="000E2BA2" w:rsidRDefault="00B94A50" w:rsidP="00AC2067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95945919"/>
              <w:placeholder>
                <w:docPart w:val="5D67059411C840AEBBAD8B12344E0A42"/>
              </w:placeholder>
              <w:showingPlcHdr/>
            </w:sdtPr>
            <w:sdtEndPr/>
            <w:sdtContent>
              <w:p w14:paraId="1388D067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69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5400" w:type="dxa"/>
        <w:tblInd w:w="2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990"/>
        <w:gridCol w:w="810"/>
      </w:tblGrid>
      <w:tr w:rsidR="00B94A50" w:rsidRPr="000E2BA2" w14:paraId="1388D06D" w14:textId="77777777" w:rsidTr="00AC2067">
        <w:trPr>
          <w:trHeight w:val="294"/>
        </w:trPr>
        <w:tc>
          <w:tcPr>
            <w:tcW w:w="3600" w:type="dxa"/>
            <w:tcBorders>
              <w:right w:val="single" w:sz="4" w:space="0" w:color="auto"/>
            </w:tcBorders>
          </w:tcPr>
          <w:p w14:paraId="1388D06A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fee percentage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7184957"/>
              <w:placeholder>
                <w:docPart w:val="252654C9C8394094952B87E0B783BAD0"/>
              </w:placeholder>
              <w:showingPlcHdr/>
            </w:sdtPr>
            <w:sdtEndPr/>
            <w:sdtContent>
              <w:p w14:paraId="1388D06B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810" w:type="dxa"/>
            <w:tcBorders>
              <w:left w:val="single" w:sz="4" w:space="0" w:color="auto"/>
            </w:tcBorders>
          </w:tcPr>
          <w:p w14:paraId="1388D06C" w14:textId="77777777" w:rsidR="00B94A50" w:rsidRPr="000E2BA2" w:rsidRDefault="00B94A50" w:rsidP="00AC2067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</w:tr>
    </w:tbl>
    <w:p w14:paraId="1388D06E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290" w:type="dxa"/>
        <w:tblInd w:w="2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3690"/>
      </w:tblGrid>
      <w:tr w:rsidR="00B94A50" w:rsidRPr="000E2BA2" w14:paraId="1388D071" w14:textId="77777777" w:rsidTr="00AC2067">
        <w:trPr>
          <w:trHeight w:val="294"/>
        </w:trPr>
        <w:tc>
          <w:tcPr>
            <w:tcW w:w="3600" w:type="dxa"/>
            <w:tcBorders>
              <w:right w:val="single" w:sz="4" w:space="0" w:color="auto"/>
            </w:tcBorders>
          </w:tcPr>
          <w:p w14:paraId="1388D06F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working areas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are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13303525"/>
              <w:placeholder>
                <w:docPart w:val="D056DE39B1A1495AB6F7D0D7EE754D08"/>
              </w:placeholder>
              <w:showingPlcHdr/>
            </w:sdtPr>
            <w:sdtEndPr/>
            <w:sdtContent>
              <w:p w14:paraId="1388D070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72" w14:textId="77777777" w:rsidR="00B94A50" w:rsidRDefault="00B94A50" w:rsidP="00B94A50">
      <w:pPr>
        <w:spacing w:before="3" w:after="0" w:line="180" w:lineRule="exact"/>
        <w:rPr>
          <w:sz w:val="18"/>
          <w:szCs w:val="18"/>
        </w:rPr>
      </w:pPr>
    </w:p>
    <w:p w14:paraId="1388D073" w14:textId="77777777" w:rsidR="00B94A50" w:rsidRPr="005A350D" w:rsidRDefault="00B94A50" w:rsidP="00B94A50">
      <w:pPr>
        <w:spacing w:before="3" w:after="0" w:line="180" w:lineRule="exact"/>
        <w:ind w:firstLine="2520"/>
        <w:rPr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key persons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1388D074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77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75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 (1)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58497368"/>
              <w:placeholder>
                <w:docPart w:val="90E31F8BA75D4A789D55F49324DF2FBC"/>
              </w:placeholder>
              <w:showingPlcHdr/>
            </w:sdtPr>
            <w:sdtEndPr/>
            <w:sdtContent>
              <w:p w14:paraId="1388D076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78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7B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79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Job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16423213"/>
              <w:placeholder>
                <w:docPart w:val="5374250010114EACA20BEFB56B4DD49F"/>
              </w:placeholder>
              <w:showingPlcHdr/>
            </w:sdtPr>
            <w:sdtEndPr/>
            <w:sdtContent>
              <w:p w14:paraId="1388D07A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7C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7F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7D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Responsibilities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68717244"/>
              <w:placeholder>
                <w:docPart w:val="2A93F96E1E7A4E10840C23A7EDC98813"/>
              </w:placeholder>
              <w:showingPlcHdr/>
            </w:sdtPr>
            <w:sdtEndPr/>
            <w:sdtContent>
              <w:p w14:paraId="1388D07E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80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83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81" w14:textId="77777777" w:rsidR="00B94A50" w:rsidRPr="000E2BA2" w:rsidRDefault="00B94A50" w:rsidP="00AC2067">
            <w:pPr>
              <w:spacing w:before="36" w:line="203" w:lineRule="exact"/>
              <w:ind w:hanging="115"/>
              <w:jc w:val="both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Qualifications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12292980"/>
              <w:placeholder>
                <w:docPart w:val="B913733D83334963B2FDEF9800D4DC74"/>
              </w:placeholder>
              <w:showingPlcHdr/>
            </w:sdtPr>
            <w:sdtEndPr/>
            <w:sdtContent>
              <w:p w14:paraId="1388D082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84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87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85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Experience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9024128"/>
              <w:placeholder>
                <w:docPart w:val="B8E88C0B2A1E457EB98EAA07DB0A9D48"/>
              </w:placeholder>
              <w:showingPlcHdr/>
            </w:sdtPr>
            <w:sdtEndPr/>
            <w:sdtContent>
              <w:p w14:paraId="1388D086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88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8B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89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 (2)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02400348"/>
              <w:placeholder>
                <w:docPart w:val="8790B901DF0B4986AABB2DF69AF26DF5"/>
              </w:placeholder>
              <w:showingPlcHdr/>
            </w:sdtPr>
            <w:sdtEndPr/>
            <w:sdtContent>
              <w:p w14:paraId="1388D08A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8C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8F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8D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Job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79368307"/>
              <w:placeholder>
                <w:docPart w:val="48B485116F8B4204BCEB9CEF9C8BB555"/>
              </w:placeholder>
              <w:showingPlcHdr/>
            </w:sdtPr>
            <w:sdtEndPr/>
            <w:sdtContent>
              <w:p w14:paraId="1388D08E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90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93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91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Responsibilities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69247581"/>
              <w:placeholder>
                <w:docPart w:val="DCADF3753D3542B89B4CBAFB0EA8B7E4"/>
              </w:placeholder>
              <w:showingPlcHdr/>
            </w:sdtPr>
            <w:sdtEndPr/>
            <w:sdtContent>
              <w:p w14:paraId="1388D092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94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97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95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Qualifications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51358720"/>
              <w:placeholder>
                <w:docPart w:val="5A215097C8C2450B973723714EA1CCF4"/>
              </w:placeholder>
              <w:showingPlcHdr/>
            </w:sdtPr>
            <w:sdtEndPr/>
            <w:sdtContent>
              <w:p w14:paraId="1388D096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98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9B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99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Experience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94294130"/>
              <w:placeholder>
                <w:docPart w:val="C476A59CE4B541A9AC015EDEFF4356BD"/>
              </w:placeholder>
              <w:showingPlcHdr/>
            </w:sdtPr>
            <w:sdtEndPr/>
            <w:sdtContent>
              <w:p w14:paraId="1388D09A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9C" w14:textId="77777777" w:rsidR="00B94A50" w:rsidRPr="005A350D" w:rsidRDefault="00B94A50" w:rsidP="00B94A50">
      <w:pPr>
        <w:spacing w:before="7" w:after="0" w:line="140" w:lineRule="exact"/>
        <w:rPr>
          <w:sz w:val="14"/>
          <w:szCs w:val="14"/>
        </w:rPr>
      </w:pPr>
    </w:p>
    <w:p w14:paraId="1388D09D" w14:textId="77777777" w:rsidR="00B94A50" w:rsidRPr="005A350D" w:rsidRDefault="00B94A50" w:rsidP="00B94A50">
      <w:pPr>
        <w:spacing w:after="0" w:line="200" w:lineRule="exact"/>
        <w:rPr>
          <w:sz w:val="20"/>
          <w:szCs w:val="20"/>
        </w:rPr>
      </w:pPr>
    </w:p>
    <w:p w14:paraId="1388D09E" w14:textId="77777777" w:rsidR="00B94A50" w:rsidRDefault="00B94A50" w:rsidP="00B94A50">
      <w:pPr>
        <w:spacing w:before="36" w:after="0" w:line="240" w:lineRule="auto"/>
        <w:ind w:left="2477" w:right="-20"/>
        <w:rPr>
          <w:rFonts w:ascii="Arial" w:eastAsia="Arial" w:hAnsi="Arial" w:cs="Arial"/>
          <w:color w:val="231F20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The following matters will be included in the Early Warning Register</w:t>
      </w:r>
    </w:p>
    <w:p w14:paraId="1388D09F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290" w:type="dxa"/>
        <w:tblInd w:w="26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90"/>
      </w:tblGrid>
      <w:tr w:rsidR="00B94A50" w:rsidRPr="000E2BA2" w14:paraId="1388D0A1" w14:textId="77777777" w:rsidTr="00AC2067">
        <w:trPr>
          <w:trHeight w:val="2326"/>
        </w:trPr>
        <w:tc>
          <w:tcPr>
            <w:tcW w:w="729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42777721"/>
              <w:placeholder>
                <w:docPart w:val="77B999961B974E4B944C1B97B56E2B13"/>
              </w:placeholder>
              <w:showingPlcHdr/>
            </w:sdtPr>
            <w:sdtEndPr/>
            <w:sdtContent>
              <w:p w14:paraId="1388D0A0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A2" w14:textId="77777777" w:rsidR="00B94A50" w:rsidRPr="005A350D" w:rsidRDefault="00B94A50" w:rsidP="00B94A50">
      <w:pPr>
        <w:spacing w:before="36" w:after="0" w:line="240" w:lineRule="auto"/>
        <w:ind w:left="2477" w:right="-20"/>
        <w:rPr>
          <w:rFonts w:ascii="Arial" w:eastAsia="Arial" w:hAnsi="Arial" w:cs="Arial"/>
          <w:sz w:val="18"/>
          <w:szCs w:val="18"/>
        </w:rPr>
      </w:pPr>
    </w:p>
    <w:p w14:paraId="1388D0A3" w14:textId="77777777" w:rsidR="00B94A50" w:rsidRPr="005A350D" w:rsidRDefault="00B94A50" w:rsidP="00B94A50">
      <w:pPr>
        <w:spacing w:after="0"/>
        <w:sectPr w:rsidR="00B94A50" w:rsidRPr="005A350D" w:rsidSect="00C552FF">
          <w:footerReference w:type="default" r:id="rId12"/>
          <w:pgSz w:w="12240" w:h="15840"/>
          <w:pgMar w:top="760" w:right="920" w:bottom="280" w:left="680" w:header="720" w:footer="144" w:gutter="0"/>
          <w:cols w:space="720"/>
          <w:docGrid w:linePitch="299"/>
        </w:sectPr>
      </w:pPr>
    </w:p>
    <w:p w14:paraId="1388D0A4" w14:textId="77777777" w:rsidR="00B94A50" w:rsidRPr="005A350D" w:rsidRDefault="000D3798" w:rsidP="00B94A50">
      <w:pPr>
        <w:spacing w:before="68" w:after="0" w:line="240" w:lineRule="auto"/>
        <w:ind w:left="58" w:right="-20" w:firstLine="212"/>
        <w:rPr>
          <w:rFonts w:ascii="Arial" w:eastAsia="Arial" w:hAnsi="Arial" w:cs="Arial"/>
        </w:rPr>
      </w:pPr>
      <w:r>
        <w:rPr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658257" behindDoc="1" locked="0" layoutInCell="1" allowOverlap="1" wp14:anchorId="1388D1E6" wp14:editId="1388D1E7">
                <wp:simplePos x="0" y="0"/>
                <wp:positionH relativeFrom="column">
                  <wp:posOffset>74930</wp:posOffset>
                </wp:positionH>
                <wp:positionV relativeFrom="paragraph">
                  <wp:posOffset>14605</wp:posOffset>
                </wp:positionV>
                <wp:extent cx="6155690" cy="228600"/>
                <wp:effectExtent l="0" t="0" r="16510" b="0"/>
                <wp:wrapNone/>
                <wp:docPr id="124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783"/>
                          <a:chExt cx="9694" cy="360"/>
                        </a:xfrm>
                      </wpg:grpSpPr>
                      <wps:wsp>
                        <wps:cNvPr id="125" name="Freeform 130"/>
                        <wps:cNvSpPr>
                          <a:spLocks/>
                        </wps:cNvSpPr>
                        <wps:spPr bwMode="auto">
                          <a:xfrm>
                            <a:off x="492" y="783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143 783"/>
                              <a:gd name="T3" fmla="*/ 1143 h 360"/>
                              <a:gd name="T4" fmla="+- 0 10187 492"/>
                              <a:gd name="T5" fmla="*/ T4 w 9694"/>
                              <a:gd name="T6" fmla="+- 0 1143 783"/>
                              <a:gd name="T7" fmla="*/ 1143 h 360"/>
                              <a:gd name="T8" fmla="+- 0 10187 492"/>
                              <a:gd name="T9" fmla="*/ T8 w 9694"/>
                              <a:gd name="T10" fmla="+- 0 783 783"/>
                              <a:gd name="T11" fmla="*/ 783 h 360"/>
                              <a:gd name="T12" fmla="+- 0 492 492"/>
                              <a:gd name="T13" fmla="*/ T12 w 9694"/>
                              <a:gd name="T14" fmla="+- 0 783 783"/>
                              <a:gd name="T15" fmla="*/ 783 h 360"/>
                              <a:gd name="T16" fmla="+- 0 492 492"/>
                              <a:gd name="T17" fmla="*/ T16 w 9694"/>
                              <a:gd name="T18" fmla="+- 0 1143 783"/>
                              <a:gd name="T19" fmla="*/ 114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35DE5B" id="Group 129" o:spid="_x0000_s1026" style="position:absolute;margin-left:5.9pt;margin-top:1.15pt;width:484.7pt;height:18pt;z-index:-251658223" coordorigin="492,78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">
                <v:shape id="Freeform 130" o:spid="_x0000_s1027" style="position:absolute;left:492;top:78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" path="m,360r9695,l9695,,,,,360xe" fillcolor="#d1d3d4" stroked="f">
                  <v:path arrowok="t" o:connecttype="custom" o:connectlocs="0,1143;9695,1143;9695,783;0,783;0,1143" o:connectangles="0,0,0,0,0"/>
                </v:shape>
              </v:group>
            </w:pict>
          </mc:Fallback>
        </mc:AlternateContent>
      </w:r>
      <w:r w:rsidR="00B94A50" w:rsidRPr="005A350D">
        <w:rPr>
          <w:rFonts w:ascii="Arial" w:eastAsia="Arial" w:hAnsi="Arial" w:cs="Arial"/>
          <w:b/>
          <w:bCs/>
          <w:color w:val="58595B"/>
        </w:rPr>
        <w:t xml:space="preserve">2 The </w:t>
      </w:r>
      <w:r w:rsidR="00B94A50" w:rsidRPr="005A350D">
        <w:rPr>
          <w:rFonts w:ascii="Arial" w:eastAsia="Arial" w:hAnsi="Arial" w:cs="Arial"/>
          <w:b/>
          <w:bCs/>
          <w:i/>
          <w:color w:val="58595B"/>
        </w:rPr>
        <w:t xml:space="preserve">Contractor’s </w:t>
      </w:r>
      <w:r w:rsidR="00B94A50" w:rsidRPr="005A350D">
        <w:rPr>
          <w:rFonts w:ascii="Arial" w:eastAsia="Arial" w:hAnsi="Arial" w:cs="Arial"/>
          <w:b/>
          <w:bCs/>
          <w:color w:val="58595B"/>
        </w:rPr>
        <w:t>main responsibilities</w:t>
      </w:r>
    </w:p>
    <w:p w14:paraId="1388D0A5" w14:textId="77777777" w:rsidR="00B94A50" w:rsidRDefault="00B94A50" w:rsidP="00B94A50">
      <w:pPr>
        <w:spacing w:before="20" w:after="0" w:line="240" w:lineRule="exact"/>
        <w:rPr>
          <w:sz w:val="24"/>
          <w:szCs w:val="24"/>
        </w:rPr>
      </w:pPr>
    </w:p>
    <w:p w14:paraId="1388D0A6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20"/>
      </w:tblGrid>
      <w:tr w:rsidR="00B94A50" w:rsidRPr="000E2BA2" w14:paraId="1388D0AA" w14:textId="77777777" w:rsidTr="00AC2067">
        <w:trPr>
          <w:trHeight w:val="292"/>
        </w:trPr>
        <w:tc>
          <w:tcPr>
            <w:tcW w:w="2520" w:type="dxa"/>
            <w:vMerge w:val="restart"/>
          </w:tcPr>
          <w:p w14:paraId="1388D0A7" w14:textId="77777777" w:rsidR="00B94A50" w:rsidRPr="000E2BA2" w:rsidRDefault="00B94A50" w:rsidP="00AC2067">
            <w:pPr>
              <w:spacing w:before="36" w:line="203" w:lineRule="exact"/>
              <w:ind w:lef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 to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provide Scope for its design</w:t>
            </w: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1388D0A8" w14:textId="77777777" w:rsidR="00B94A50" w:rsidRPr="000E2BA2" w:rsidRDefault="00B94A50" w:rsidP="00AC2067">
            <w:pPr>
              <w:spacing w:before="36" w:line="203" w:lineRule="exact"/>
              <w:ind w:left="30" w:right="-20" w:hanging="14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Scope provided by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its design is in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16057031"/>
              <w:placeholder>
                <w:docPart w:val="1AF5D28B61BF429F8C3B30ECC50A9677"/>
              </w:placeholder>
              <w:showingPlcHdr/>
            </w:sdtPr>
            <w:sdtEndPr/>
            <w:sdtContent>
              <w:p w14:paraId="1388D0A9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  <w:tr w:rsidR="00B94A50" w:rsidRPr="000E2BA2" w14:paraId="1388D0AE" w14:textId="77777777" w:rsidTr="00AC2067">
        <w:trPr>
          <w:trHeight w:val="292"/>
        </w:trPr>
        <w:tc>
          <w:tcPr>
            <w:tcW w:w="2520" w:type="dxa"/>
            <w:vMerge/>
          </w:tcPr>
          <w:p w14:paraId="1388D0AB" w14:textId="77777777" w:rsidR="00B94A50" w:rsidRPr="005A350D" w:rsidRDefault="00B94A50" w:rsidP="00AC2067">
            <w:pPr>
              <w:spacing w:before="36" w:line="203" w:lineRule="exact"/>
              <w:ind w:lef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</w:tcPr>
          <w:p w14:paraId="1388D0AC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388D0AD" w14:textId="77777777" w:rsidR="00B94A50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88D0AF" w14:textId="77777777" w:rsidR="00B94A50" w:rsidRPr="005A350D" w:rsidRDefault="000D3798" w:rsidP="00B94A50">
      <w:pPr>
        <w:spacing w:before="20" w:after="0" w:line="240" w:lineRule="exact"/>
        <w:rPr>
          <w:sz w:val="24"/>
          <w:szCs w:val="24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8258" behindDoc="1" locked="0" layoutInCell="1" allowOverlap="1" wp14:anchorId="1388D1E8" wp14:editId="1388D1E9">
                <wp:simplePos x="0" y="0"/>
                <wp:positionH relativeFrom="column">
                  <wp:posOffset>71120</wp:posOffset>
                </wp:positionH>
                <wp:positionV relativeFrom="paragraph">
                  <wp:posOffset>151765</wp:posOffset>
                </wp:positionV>
                <wp:extent cx="6155690" cy="228600"/>
                <wp:effectExtent l="0" t="0" r="16510" b="0"/>
                <wp:wrapNone/>
                <wp:docPr id="119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2265"/>
                          <a:chExt cx="9694" cy="360"/>
                        </a:xfrm>
                      </wpg:grpSpPr>
                      <wps:wsp>
                        <wps:cNvPr id="120" name="Freeform 125"/>
                        <wps:cNvSpPr>
                          <a:spLocks/>
                        </wps:cNvSpPr>
                        <wps:spPr bwMode="auto">
                          <a:xfrm>
                            <a:off x="492" y="2265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2625 2265"/>
                              <a:gd name="T3" fmla="*/ 2625 h 360"/>
                              <a:gd name="T4" fmla="+- 0 10187 492"/>
                              <a:gd name="T5" fmla="*/ T4 w 9694"/>
                              <a:gd name="T6" fmla="+- 0 2625 2265"/>
                              <a:gd name="T7" fmla="*/ 2625 h 360"/>
                              <a:gd name="T8" fmla="+- 0 10187 492"/>
                              <a:gd name="T9" fmla="*/ T8 w 9694"/>
                              <a:gd name="T10" fmla="+- 0 2265 2265"/>
                              <a:gd name="T11" fmla="*/ 2265 h 360"/>
                              <a:gd name="T12" fmla="+- 0 492 492"/>
                              <a:gd name="T13" fmla="*/ T12 w 9694"/>
                              <a:gd name="T14" fmla="+- 0 2265 2265"/>
                              <a:gd name="T15" fmla="*/ 2265 h 360"/>
                              <a:gd name="T16" fmla="+- 0 492 492"/>
                              <a:gd name="T17" fmla="*/ T16 w 9694"/>
                              <a:gd name="T18" fmla="+- 0 2625 2265"/>
                              <a:gd name="T19" fmla="*/ 2625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76306B" id="Group 124" o:spid="_x0000_s1026" style="position:absolute;margin-left:5.6pt;margin-top:11.95pt;width:484.7pt;height:18pt;z-index:-251658222" coordorigin="492,2265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">
                <v:shape id="Freeform 125" o:spid="_x0000_s1027" style="position:absolute;left:492;top:2265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" path="m,360r9695,l9695,,,,,360xe" fillcolor="#d1d3d4" stroked="f">
                  <v:path arrowok="t" o:connecttype="custom" o:connectlocs="0,2625;9695,2625;9695,2265;0,2265;0,2625" o:connectangles="0,0,0,0,0"/>
                </v:shape>
              </v:group>
            </w:pict>
          </mc:Fallback>
        </mc:AlternateContent>
      </w:r>
    </w:p>
    <w:p w14:paraId="1388D0B0" w14:textId="77777777" w:rsidR="00B94A50" w:rsidRPr="005A350D" w:rsidRDefault="00B94A50" w:rsidP="00B94A50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3 Time</w:t>
      </w:r>
    </w:p>
    <w:p w14:paraId="1388D0B1" w14:textId="77777777" w:rsidR="00B94A50" w:rsidRDefault="00B94A50" w:rsidP="00B94A50">
      <w:pPr>
        <w:spacing w:before="20" w:after="0" w:line="240" w:lineRule="exact"/>
        <w:rPr>
          <w:sz w:val="24"/>
          <w:szCs w:val="24"/>
        </w:rPr>
      </w:pPr>
    </w:p>
    <w:p w14:paraId="1388D0B2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20"/>
      </w:tblGrid>
      <w:tr w:rsidR="00B94A50" w:rsidRPr="000E2BA2" w14:paraId="1388D0B6" w14:textId="77777777" w:rsidTr="00AC2067">
        <w:trPr>
          <w:trHeight w:val="200"/>
        </w:trPr>
        <w:tc>
          <w:tcPr>
            <w:tcW w:w="2520" w:type="dxa"/>
            <w:vMerge w:val="restart"/>
          </w:tcPr>
          <w:p w14:paraId="1388D0B3" w14:textId="77777777" w:rsidR="00B94A50" w:rsidRPr="000E2BA2" w:rsidRDefault="00B94A50" w:rsidP="00AC2067">
            <w:pPr>
              <w:tabs>
                <w:tab w:val="left" w:pos="2600"/>
              </w:tabs>
              <w:spacing w:line="255" w:lineRule="auto"/>
              <w:ind w:lef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If a programme is to be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identified in the Contract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Data</w:t>
            </w:r>
          </w:p>
        </w:tc>
        <w:tc>
          <w:tcPr>
            <w:tcW w:w="4950" w:type="dxa"/>
            <w:vMerge w:val="restart"/>
            <w:tcBorders>
              <w:right w:val="single" w:sz="4" w:space="0" w:color="auto"/>
            </w:tcBorders>
          </w:tcPr>
          <w:p w14:paraId="1388D0B4" w14:textId="77777777" w:rsidR="00B94A50" w:rsidRPr="000E2BA2" w:rsidRDefault="00B94A50" w:rsidP="00AC2067">
            <w:pPr>
              <w:spacing w:before="36" w:line="203" w:lineRule="exact"/>
              <w:ind w:left="30" w:right="-20" w:hanging="14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 programme identified in the Contract Data 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46092435"/>
              <w:placeholder>
                <w:docPart w:val="B22E805D25094D71A87B4D255E3C568F"/>
              </w:placeholder>
              <w:showingPlcHdr/>
            </w:sdtPr>
            <w:sdtEndPr/>
            <w:sdtContent>
              <w:p w14:paraId="1388D0B5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  <w:tr w:rsidR="00B94A50" w:rsidRPr="000E2BA2" w14:paraId="1388D0BA" w14:textId="77777777" w:rsidTr="00AC2067">
        <w:trPr>
          <w:trHeight w:val="488"/>
        </w:trPr>
        <w:tc>
          <w:tcPr>
            <w:tcW w:w="2520" w:type="dxa"/>
            <w:vMerge/>
          </w:tcPr>
          <w:p w14:paraId="1388D0B7" w14:textId="77777777" w:rsidR="00B94A50" w:rsidRPr="005A350D" w:rsidRDefault="00B94A50" w:rsidP="00AC2067">
            <w:pPr>
              <w:tabs>
                <w:tab w:val="left" w:pos="2600"/>
              </w:tabs>
              <w:spacing w:line="255" w:lineRule="auto"/>
              <w:ind w:lef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/>
          </w:tcPr>
          <w:p w14:paraId="1388D0B8" w14:textId="77777777" w:rsidR="00B94A50" w:rsidRPr="005A350D" w:rsidRDefault="00B94A50" w:rsidP="00AC2067">
            <w:pPr>
              <w:spacing w:before="36" w:line="203" w:lineRule="exact"/>
              <w:ind w:left="30" w:right="-20" w:hanging="14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</w:tcBorders>
          </w:tcPr>
          <w:p w14:paraId="1388D0B9" w14:textId="77777777" w:rsidR="00B94A50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88D0BB" w14:textId="77777777" w:rsidR="00B94A50" w:rsidRPr="005A350D" w:rsidRDefault="00B94A50" w:rsidP="00B94A50">
      <w:pPr>
        <w:spacing w:after="0" w:line="200" w:lineRule="exact"/>
        <w:rPr>
          <w:sz w:val="20"/>
          <w:szCs w:val="20"/>
        </w:rPr>
      </w:pPr>
    </w:p>
    <w:p w14:paraId="1388D0BC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20"/>
      </w:tblGrid>
      <w:tr w:rsidR="00B94A50" w:rsidRPr="000E2BA2" w14:paraId="1388D0C0" w14:textId="77777777" w:rsidTr="00AC2067">
        <w:trPr>
          <w:trHeight w:val="200"/>
        </w:trPr>
        <w:tc>
          <w:tcPr>
            <w:tcW w:w="2520" w:type="dxa"/>
            <w:vMerge w:val="restart"/>
          </w:tcPr>
          <w:p w14:paraId="1388D0BD" w14:textId="77777777" w:rsidR="00B94A50" w:rsidRPr="00403595" w:rsidRDefault="00B94A50" w:rsidP="00AC2067">
            <w:pPr>
              <w:tabs>
                <w:tab w:val="left" w:pos="2600"/>
              </w:tabs>
              <w:spacing w:line="255" w:lineRule="auto"/>
              <w:ind w:left="-115"/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 to decide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t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completion date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the whole of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works</w:t>
            </w:r>
          </w:p>
        </w:tc>
        <w:tc>
          <w:tcPr>
            <w:tcW w:w="4950" w:type="dxa"/>
            <w:vMerge w:val="restart"/>
            <w:tcBorders>
              <w:right w:val="single" w:sz="4" w:space="0" w:color="auto"/>
            </w:tcBorders>
          </w:tcPr>
          <w:p w14:paraId="1388D0BE" w14:textId="77777777" w:rsidR="00B94A50" w:rsidRPr="000E2BA2" w:rsidRDefault="00B94A50" w:rsidP="00AC2067">
            <w:pPr>
              <w:tabs>
                <w:tab w:val="left" w:pos="2600"/>
              </w:tabs>
              <w:spacing w:line="255" w:lineRule="auto"/>
              <w:ind w:left="-115" w:right="-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T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completion date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for the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whole of 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works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D0BF" w14:textId="77777777" w:rsidR="00B94A50" w:rsidRPr="000E2BA2" w:rsidRDefault="003563D2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472488514"/>
                <w:placeholder>
                  <w:docPart w:val="32D5760C2F5C499E88EAC0CC89627CDE"/>
                </w:placeholder>
                <w:showingPlcHdr/>
              </w:sdtPr>
              <w:sdtEndPr/>
              <w:sdtContent>
                <w:r w:rsidR="00B94A50">
                  <w:rPr>
                    <w:rStyle w:val="PlaceholderText"/>
                  </w:rPr>
                  <w:t xml:space="preserve"> </w:t>
                </w:r>
              </w:sdtContent>
            </w:sdt>
            <w:r w:rsidR="00B94A50" w:rsidRPr="000E2BA2">
              <w:rPr>
                <w:rStyle w:val="PlaceholderText"/>
              </w:rPr>
              <w:t xml:space="preserve"> </w:t>
            </w:r>
          </w:p>
        </w:tc>
      </w:tr>
      <w:tr w:rsidR="00B94A50" w:rsidRPr="000E2BA2" w14:paraId="1388D0C4" w14:textId="77777777" w:rsidTr="00AC2067">
        <w:trPr>
          <w:trHeight w:val="488"/>
        </w:trPr>
        <w:tc>
          <w:tcPr>
            <w:tcW w:w="2520" w:type="dxa"/>
            <w:vMerge/>
          </w:tcPr>
          <w:p w14:paraId="1388D0C1" w14:textId="77777777" w:rsidR="00B94A50" w:rsidRPr="005A350D" w:rsidRDefault="00B94A50" w:rsidP="00AC2067">
            <w:pPr>
              <w:tabs>
                <w:tab w:val="left" w:pos="2600"/>
              </w:tabs>
              <w:spacing w:line="255" w:lineRule="auto"/>
              <w:ind w:lef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/>
          </w:tcPr>
          <w:p w14:paraId="1388D0C2" w14:textId="77777777" w:rsidR="00B94A50" w:rsidRDefault="00B94A50" w:rsidP="00AC2067">
            <w:pPr>
              <w:tabs>
                <w:tab w:val="left" w:pos="2600"/>
              </w:tabs>
              <w:spacing w:line="255" w:lineRule="auto"/>
              <w:ind w:left="-115" w:right="-17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388D0C3" w14:textId="77777777" w:rsidR="00B94A50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88D0C5" w14:textId="77777777" w:rsidR="00B94A50" w:rsidRDefault="00B94A50" w:rsidP="00B94A50">
      <w:pPr>
        <w:tabs>
          <w:tab w:val="left" w:pos="2600"/>
        </w:tabs>
        <w:spacing w:after="0" w:line="255" w:lineRule="auto"/>
        <w:ind w:left="112" w:right="2426"/>
        <w:rPr>
          <w:sz w:val="11"/>
          <w:szCs w:val="11"/>
        </w:rPr>
      </w:pPr>
    </w:p>
    <w:p w14:paraId="1388D0C6" w14:textId="77777777" w:rsidR="00B94A50" w:rsidRDefault="000D3798" w:rsidP="00B94A50">
      <w:pPr>
        <w:tabs>
          <w:tab w:val="left" w:pos="2600"/>
        </w:tabs>
        <w:spacing w:after="0" w:line="255" w:lineRule="auto"/>
        <w:ind w:left="112" w:right="2426"/>
        <w:rPr>
          <w:sz w:val="11"/>
          <w:szCs w:val="11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8259" behindDoc="1" locked="0" layoutInCell="1" allowOverlap="1" wp14:anchorId="1388D1EA" wp14:editId="1388D1EB">
                <wp:simplePos x="0" y="0"/>
                <wp:positionH relativeFrom="column">
                  <wp:posOffset>71120</wp:posOffset>
                </wp:positionH>
                <wp:positionV relativeFrom="paragraph">
                  <wp:posOffset>71120</wp:posOffset>
                </wp:positionV>
                <wp:extent cx="6155690" cy="228600"/>
                <wp:effectExtent l="0" t="0" r="16510" b="0"/>
                <wp:wrapNone/>
                <wp:docPr id="114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5194"/>
                          <a:chExt cx="9694" cy="360"/>
                        </a:xfrm>
                      </wpg:grpSpPr>
                      <wps:wsp>
                        <wps:cNvPr id="115" name="Freeform 120"/>
                        <wps:cNvSpPr>
                          <a:spLocks/>
                        </wps:cNvSpPr>
                        <wps:spPr bwMode="auto">
                          <a:xfrm>
                            <a:off x="492" y="5194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5554 5194"/>
                              <a:gd name="T3" fmla="*/ 5554 h 360"/>
                              <a:gd name="T4" fmla="+- 0 10187 492"/>
                              <a:gd name="T5" fmla="*/ T4 w 9694"/>
                              <a:gd name="T6" fmla="+- 0 5554 5194"/>
                              <a:gd name="T7" fmla="*/ 5554 h 360"/>
                              <a:gd name="T8" fmla="+- 0 10187 492"/>
                              <a:gd name="T9" fmla="*/ T8 w 9694"/>
                              <a:gd name="T10" fmla="+- 0 5194 5194"/>
                              <a:gd name="T11" fmla="*/ 5194 h 360"/>
                              <a:gd name="T12" fmla="+- 0 492 492"/>
                              <a:gd name="T13" fmla="*/ T12 w 9694"/>
                              <a:gd name="T14" fmla="+- 0 5194 5194"/>
                              <a:gd name="T15" fmla="*/ 5194 h 360"/>
                              <a:gd name="T16" fmla="+- 0 492 492"/>
                              <a:gd name="T17" fmla="*/ T16 w 9694"/>
                              <a:gd name="T18" fmla="+- 0 5554 5194"/>
                              <a:gd name="T19" fmla="*/ 555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E46ECC" id="Group 119" o:spid="_x0000_s1026" style="position:absolute;margin-left:5.6pt;margin-top:5.6pt;width:484.7pt;height:18pt;z-index:-251658221" coordorigin="492,519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">
                <v:shape id="Freeform 120" o:spid="_x0000_s1027" style="position:absolute;left:492;top:519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" path="m,360r9695,l9695,,,,,360xe" fillcolor="#d1d3d4" stroked="f">
                  <v:path arrowok="t" o:connecttype="custom" o:connectlocs="0,5554;9695,5554;9695,5194;0,5194;0,5554" o:connectangles="0,0,0,0,0"/>
                </v:shape>
              </v:group>
            </w:pict>
          </mc:Fallback>
        </mc:AlternateContent>
      </w:r>
    </w:p>
    <w:p w14:paraId="1388D0C7" w14:textId="77777777" w:rsidR="00B94A50" w:rsidRPr="005A350D" w:rsidRDefault="00B94A50" w:rsidP="00B94A50">
      <w:pPr>
        <w:spacing w:before="31" w:after="0" w:line="249" w:lineRule="exact"/>
        <w:ind w:left="232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  <w:position w:val="-1"/>
        </w:rPr>
        <w:t>5 Payment</w:t>
      </w:r>
    </w:p>
    <w:p w14:paraId="1388D0C8" w14:textId="77777777" w:rsidR="00B94A50" w:rsidRDefault="00B94A50" w:rsidP="00B94A50">
      <w:pPr>
        <w:spacing w:before="7" w:after="0" w:line="220" w:lineRule="exact"/>
      </w:pPr>
    </w:p>
    <w:p w14:paraId="1388D0C9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170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20"/>
      </w:tblGrid>
      <w:tr w:rsidR="00B94A50" w:rsidRPr="000E2BA2" w14:paraId="1388D0CC" w14:textId="77777777" w:rsidTr="00AC2067">
        <w:trPr>
          <w:trHeight w:val="294"/>
        </w:trPr>
        <w:tc>
          <w:tcPr>
            <w:tcW w:w="4950" w:type="dxa"/>
            <w:tcBorders>
              <w:right w:val="single" w:sz="4" w:space="0" w:color="auto"/>
            </w:tcBorders>
          </w:tcPr>
          <w:p w14:paraId="1388D0CA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activity schedule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70156646"/>
              <w:placeholder>
                <w:docPart w:val="00AF1EDEBC714A8FBBF41F9419BF9869"/>
              </w:placeholder>
              <w:showingPlcHdr/>
            </w:sdtPr>
            <w:sdtEndPr/>
            <w:sdtContent>
              <w:p w14:paraId="1388D0CB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CD" w14:textId="77777777" w:rsidR="00B94A50" w:rsidRDefault="00B94A50" w:rsidP="00B94A50">
      <w:pPr>
        <w:spacing w:before="3" w:after="0" w:line="180" w:lineRule="exact"/>
        <w:rPr>
          <w:sz w:val="18"/>
          <w:szCs w:val="18"/>
        </w:rPr>
      </w:pPr>
    </w:p>
    <w:p w14:paraId="1388D0CE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171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92"/>
        <w:gridCol w:w="2179"/>
      </w:tblGrid>
      <w:tr w:rsidR="00B94A50" w:rsidRPr="000E2BA2" w14:paraId="1388D0D1" w14:textId="77777777" w:rsidTr="00AC2067">
        <w:trPr>
          <w:trHeight w:val="294"/>
        </w:trPr>
        <w:tc>
          <w:tcPr>
            <w:tcW w:w="4950" w:type="dxa"/>
            <w:tcBorders>
              <w:right w:val="single" w:sz="4" w:space="0" w:color="auto"/>
            </w:tcBorders>
          </w:tcPr>
          <w:p w14:paraId="1388D0CF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tendered total of the Prices 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02410301"/>
              <w:placeholder>
                <w:docPart w:val="034B8BE08E1643B284177A59D864F38E"/>
              </w:placeholder>
              <w:showingPlcHdr/>
            </w:sdtPr>
            <w:sdtEndPr/>
            <w:sdtContent>
              <w:p w14:paraId="1388D0D0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D2" w14:textId="77777777" w:rsidR="00B94A50" w:rsidRDefault="00B94A50" w:rsidP="00B94A50">
      <w:pPr>
        <w:spacing w:after="0" w:line="200" w:lineRule="exact"/>
        <w:rPr>
          <w:sz w:val="20"/>
          <w:szCs w:val="20"/>
        </w:rPr>
      </w:pPr>
    </w:p>
    <w:p w14:paraId="1388D0D3" w14:textId="77777777" w:rsidR="00B94A50" w:rsidRPr="005A350D" w:rsidRDefault="000D3798" w:rsidP="00B94A50">
      <w:pPr>
        <w:spacing w:after="0" w:line="200" w:lineRule="exact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8260" behindDoc="1" locked="0" layoutInCell="1" allowOverlap="1" wp14:anchorId="1388D1EC" wp14:editId="1388D1ED">
                <wp:simplePos x="0" y="0"/>
                <wp:positionH relativeFrom="page">
                  <wp:posOffset>312420</wp:posOffset>
                </wp:positionH>
                <wp:positionV relativeFrom="page">
                  <wp:posOffset>4646930</wp:posOffset>
                </wp:positionV>
                <wp:extent cx="6155690" cy="228600"/>
                <wp:effectExtent l="0" t="0" r="16510" b="0"/>
                <wp:wrapNone/>
                <wp:docPr id="111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7243"/>
                          <a:chExt cx="9694" cy="360"/>
                        </a:xfrm>
                      </wpg:grpSpPr>
                      <wps:wsp>
                        <wps:cNvPr id="112" name="Freeform 115"/>
                        <wps:cNvSpPr>
                          <a:spLocks/>
                        </wps:cNvSpPr>
                        <wps:spPr bwMode="auto">
                          <a:xfrm>
                            <a:off x="492" y="7243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7603 7243"/>
                              <a:gd name="T3" fmla="*/ 7603 h 360"/>
                              <a:gd name="T4" fmla="+- 0 10187 492"/>
                              <a:gd name="T5" fmla="*/ T4 w 9694"/>
                              <a:gd name="T6" fmla="+- 0 7603 7243"/>
                              <a:gd name="T7" fmla="*/ 7603 h 360"/>
                              <a:gd name="T8" fmla="+- 0 10187 492"/>
                              <a:gd name="T9" fmla="*/ T8 w 9694"/>
                              <a:gd name="T10" fmla="+- 0 7243 7243"/>
                              <a:gd name="T11" fmla="*/ 7243 h 360"/>
                              <a:gd name="T12" fmla="+- 0 492 492"/>
                              <a:gd name="T13" fmla="*/ T12 w 9694"/>
                              <a:gd name="T14" fmla="+- 0 7243 7243"/>
                              <a:gd name="T15" fmla="*/ 7243 h 360"/>
                              <a:gd name="T16" fmla="+- 0 492 492"/>
                              <a:gd name="T17" fmla="*/ T16 w 9694"/>
                              <a:gd name="T18" fmla="+- 0 7603 7243"/>
                              <a:gd name="T19" fmla="*/ 760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A03EE4" id="Group 114" o:spid="_x0000_s1026" style="position:absolute;margin-left:24.6pt;margin-top:365.9pt;width:484.7pt;height:18pt;z-index:-251658220;mso-position-horizontal-relative:page;mso-position-vertical-relative:page" coordorigin="492,724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">
                <v:shape id="Freeform 115" o:spid="_x0000_s1027" style="position:absolute;left:492;top:724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" path="m,360r9695,l9695,,,,,360xe" fillcolor="#d1d3d4" stroked="f">
                  <v:path arrowok="t" o:connecttype="custom" o:connectlocs="0,7603;9695,7603;9695,7243;0,7243;0,7603" o:connectangles="0,0,0,0,0"/>
                </v:shape>
                <w10:wrap anchorx="page" anchory="page"/>
              </v:group>
            </w:pict>
          </mc:Fallback>
        </mc:AlternateContent>
      </w:r>
    </w:p>
    <w:p w14:paraId="1388D0D4" w14:textId="77777777" w:rsidR="00B94A50" w:rsidRPr="005A350D" w:rsidRDefault="00B94A50" w:rsidP="00B94A50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Resolving and avoiding disputes</w:t>
      </w:r>
    </w:p>
    <w:p w14:paraId="1388D0D5" w14:textId="77777777" w:rsidR="00B94A50" w:rsidRPr="005A350D" w:rsidRDefault="00B94A50" w:rsidP="00B94A50">
      <w:pPr>
        <w:spacing w:before="20" w:after="0" w:line="240" w:lineRule="exact"/>
        <w:rPr>
          <w:sz w:val="24"/>
          <w:szCs w:val="24"/>
        </w:rPr>
      </w:pPr>
    </w:p>
    <w:p w14:paraId="1388D0D6" w14:textId="77777777" w:rsidR="00B94A50" w:rsidRPr="005A350D" w:rsidRDefault="00B94A50" w:rsidP="00B94A50">
      <w:pPr>
        <w:tabs>
          <w:tab w:val="left" w:pos="2560"/>
        </w:tabs>
        <w:spacing w:after="0" w:line="240" w:lineRule="auto"/>
        <w:ind w:left="90" w:right="2553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If Option W1 or W2 is used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ab/>
        <w:t xml:space="preserve">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Senior Representatives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of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1388D0D7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DA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D8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87307911"/>
              <w:placeholder>
                <w:docPart w:val="FA01C74DDA8240A7AD39C0CCDEAD742E"/>
              </w:placeholder>
              <w:showingPlcHdr/>
            </w:sdtPr>
            <w:sdtEndPr/>
            <w:sdtContent>
              <w:p w14:paraId="1388D0D9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DB" w14:textId="77777777" w:rsidR="00B94A50" w:rsidRPr="005A350D" w:rsidRDefault="00B94A50" w:rsidP="00B94A50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DE" w14:textId="77777777" w:rsidTr="00AC2067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DC" w14:textId="77777777" w:rsidR="00B94A50" w:rsidRPr="00FE7B44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61732816"/>
              <w:placeholder>
                <w:docPart w:val="0A266EB189554F33AB4EE3FE771E9BD6"/>
              </w:placeholder>
              <w:showingPlcHdr/>
            </w:sdtPr>
            <w:sdtEndPr/>
            <w:sdtContent>
              <w:p w14:paraId="1388D0DD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DF" w14:textId="77777777" w:rsidR="00B94A50" w:rsidRPr="00435738" w:rsidRDefault="00B94A50" w:rsidP="00B94A50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E2" w14:textId="77777777" w:rsidTr="00AC2067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E0" w14:textId="77777777" w:rsidR="00B94A50" w:rsidRPr="000E2BA2" w:rsidRDefault="00B94A50" w:rsidP="00AC2067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83590360"/>
              <w:placeholder>
                <w:docPart w:val="FAD0310F7468438183F322A29218ED5A"/>
              </w:placeholder>
              <w:showingPlcHdr/>
            </w:sdtPr>
            <w:sdtEndPr/>
            <w:sdtContent>
              <w:p w14:paraId="1388D0E1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E3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E6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E4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32785836"/>
              <w:placeholder>
                <w:docPart w:val="2E7A57311472452D8AC8A8C3E9B4206C"/>
              </w:placeholder>
              <w:showingPlcHdr/>
            </w:sdtPr>
            <w:sdtEndPr/>
            <w:sdtContent>
              <w:p w14:paraId="1388D0E5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E7" w14:textId="77777777" w:rsidR="00B94A50" w:rsidRPr="005A350D" w:rsidRDefault="00B94A50" w:rsidP="00B94A50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EA" w14:textId="77777777" w:rsidTr="00AC2067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E8" w14:textId="77777777" w:rsidR="00B94A50" w:rsidRPr="00FE7B44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5736427"/>
              <w:placeholder>
                <w:docPart w:val="9C0F9DB2E4D14FB58CA6662E372CD04B"/>
              </w:placeholder>
              <w:showingPlcHdr/>
            </w:sdtPr>
            <w:sdtEndPr/>
            <w:sdtContent>
              <w:p w14:paraId="1388D0E9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EB" w14:textId="77777777" w:rsidR="00B94A50" w:rsidRPr="00435738" w:rsidRDefault="00B94A50" w:rsidP="00B94A50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EE" w14:textId="77777777" w:rsidTr="00AC2067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EC" w14:textId="77777777" w:rsidR="00B94A50" w:rsidRPr="000E2BA2" w:rsidRDefault="00B94A50" w:rsidP="00AC2067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0242214"/>
              <w:placeholder>
                <w:docPart w:val="AC448E4DFDD6481A99A0267795D948D8"/>
              </w:placeholder>
              <w:showingPlcHdr/>
            </w:sdtPr>
            <w:sdtEndPr/>
            <w:sdtContent>
              <w:p w14:paraId="1388D0ED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EF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p w14:paraId="1388D0F0" w14:textId="77777777" w:rsidR="00B94A50" w:rsidRPr="005A350D" w:rsidRDefault="00B94A50" w:rsidP="00B94A50">
      <w:pPr>
        <w:spacing w:after="0" w:line="200" w:lineRule="exact"/>
        <w:rPr>
          <w:sz w:val="20"/>
          <w:szCs w:val="20"/>
        </w:rPr>
      </w:pPr>
    </w:p>
    <w:p w14:paraId="1388D0F1" w14:textId="77777777" w:rsidR="00B94A50" w:rsidRPr="005A350D" w:rsidRDefault="00B94A50" w:rsidP="00B94A50">
      <w:pPr>
        <w:tabs>
          <w:tab w:val="left" w:pos="2600"/>
        </w:tabs>
        <w:spacing w:before="37" w:after="0" w:line="240" w:lineRule="auto"/>
        <w:ind w:left="1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If Option W3 is used</w:t>
      </w:r>
      <w:r>
        <w:rPr>
          <w:rFonts w:ascii="Arial" w:eastAsia="Arial" w:hAnsi="Arial" w:cs="Arial"/>
          <w:color w:val="231F20"/>
          <w:sz w:val="18"/>
          <w:szCs w:val="18"/>
        </w:rPr>
        <w:tab/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Contractor’s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nomination for the Dispute Avoidance Board is</w:t>
      </w:r>
    </w:p>
    <w:p w14:paraId="1388D0F2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F5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F3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93849546"/>
              <w:placeholder>
                <w:docPart w:val="AD7E6B4D3AC7415DA2329F03F9FA981B"/>
              </w:placeholder>
              <w:showingPlcHdr/>
            </w:sdtPr>
            <w:sdtEndPr/>
            <w:sdtContent>
              <w:p w14:paraId="1388D0F4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F6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B94A50" w:rsidRPr="000E2BA2" w14:paraId="1388D0F9" w14:textId="77777777" w:rsidTr="00AC2067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88D0F7" w14:textId="77777777" w:rsidR="00B94A50" w:rsidRPr="000E2BA2" w:rsidRDefault="00B94A50" w:rsidP="00AC2067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05219414"/>
              <w:placeholder>
                <w:docPart w:val="861D78CC592C40A2B04876559CAA1433"/>
              </w:placeholder>
              <w:showingPlcHdr/>
            </w:sdtPr>
            <w:sdtEndPr/>
            <w:sdtContent>
              <w:p w14:paraId="1388D0F8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0FA" w14:textId="77777777" w:rsidR="00B94A50" w:rsidRPr="005A350D" w:rsidRDefault="00B94A50" w:rsidP="00B94A50">
      <w:pPr>
        <w:spacing w:before="36" w:after="0" w:line="240" w:lineRule="auto"/>
        <w:ind w:left="2967" w:right="-20"/>
        <w:rPr>
          <w:rFonts w:ascii="Arial" w:eastAsia="Arial" w:hAnsi="Arial" w:cs="Arial"/>
          <w:sz w:val="18"/>
          <w:szCs w:val="18"/>
        </w:rPr>
      </w:pPr>
    </w:p>
    <w:p w14:paraId="1388D0FB" w14:textId="77777777" w:rsidR="00B94A50" w:rsidRPr="005A350D" w:rsidRDefault="00B94A50" w:rsidP="00B94A50">
      <w:pPr>
        <w:spacing w:after="0"/>
        <w:sectPr w:rsidR="00B94A50" w:rsidRPr="005A350D" w:rsidSect="005A350D">
          <w:pgSz w:w="12240" w:h="15840"/>
          <w:pgMar w:top="760" w:right="1520" w:bottom="280" w:left="380" w:header="720" w:footer="720" w:gutter="0"/>
          <w:cols w:space="720"/>
        </w:sectPr>
      </w:pPr>
    </w:p>
    <w:p w14:paraId="1388D0FC" w14:textId="77777777" w:rsidR="00B94A50" w:rsidRPr="005A350D" w:rsidRDefault="00B94A50" w:rsidP="00B94A50">
      <w:pPr>
        <w:spacing w:before="68"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lastRenderedPageBreak/>
        <w:t>X10: Information modelling</w:t>
      </w:r>
    </w:p>
    <w:p w14:paraId="1388D0FD" w14:textId="77777777" w:rsidR="00B94A50" w:rsidRPr="005A350D" w:rsidRDefault="00B94A50" w:rsidP="00B94A50">
      <w:pPr>
        <w:spacing w:before="5" w:after="0" w:line="170" w:lineRule="exact"/>
        <w:rPr>
          <w:sz w:val="17"/>
          <w:szCs w:val="17"/>
        </w:rPr>
      </w:pPr>
    </w:p>
    <w:p w14:paraId="1388D0FE" w14:textId="77777777" w:rsidR="00B94A50" w:rsidRPr="005A350D" w:rsidRDefault="000D3798" w:rsidP="00B94A50">
      <w:pPr>
        <w:spacing w:after="0" w:line="240" w:lineRule="auto"/>
        <w:ind w:left="103" w:right="-20"/>
        <w:rPr>
          <w:rFonts w:ascii="Arial" w:eastAsia="Arial" w:hAnsi="Arial" w:cs="Arial"/>
          <w:sz w:val="18"/>
          <w:szCs w:val="18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8261" behindDoc="1" locked="0" layoutInCell="1" allowOverlap="1" wp14:anchorId="1388D1EE" wp14:editId="1388D1EF">
                <wp:simplePos x="0" y="0"/>
                <wp:positionH relativeFrom="page">
                  <wp:posOffset>421005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0" t="0" r="0" b="0"/>
                <wp:wrapNone/>
                <wp:docPr id="89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90" name="Freeform 93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B177CD" id="Group 92" o:spid="_x0000_s1026" style="position:absolute;margin-left:33.15pt;margin-top:-23.95pt;width:484.7pt;height:18pt;z-index:-251658219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">
                <v:shape id="Freeform 93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  <w:r w:rsidR="00B94A50" w:rsidRPr="005A350D">
        <w:rPr>
          <w:rFonts w:ascii="Arial" w:eastAsia="Arial" w:hAnsi="Arial" w:cs="Arial"/>
          <w:color w:val="231F20"/>
          <w:sz w:val="18"/>
          <w:szCs w:val="18"/>
        </w:rPr>
        <w:t>If Option X10 is used</w:t>
      </w:r>
    </w:p>
    <w:p w14:paraId="1388D0FF" w14:textId="77777777" w:rsidR="00B94A50" w:rsidRPr="005A350D" w:rsidRDefault="00B94A50" w:rsidP="00B94A50">
      <w:pPr>
        <w:spacing w:before="10" w:after="0" w:line="170" w:lineRule="exact"/>
        <w:rPr>
          <w:sz w:val="17"/>
          <w:szCs w:val="17"/>
        </w:rPr>
      </w:pPr>
    </w:p>
    <w:p w14:paraId="1388D100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3570"/>
        <w:gridCol w:w="3600"/>
      </w:tblGrid>
      <w:tr w:rsidR="00B94A50" w:rsidRPr="000E2BA2" w14:paraId="1388D104" w14:textId="77777777" w:rsidTr="00AC2067">
        <w:trPr>
          <w:trHeight w:val="364"/>
        </w:trPr>
        <w:tc>
          <w:tcPr>
            <w:tcW w:w="2520" w:type="dxa"/>
            <w:vMerge w:val="restart"/>
          </w:tcPr>
          <w:p w14:paraId="1388D101" w14:textId="77777777" w:rsidR="00B94A50" w:rsidRPr="00403595" w:rsidRDefault="00B94A50" w:rsidP="00AC2067">
            <w:pPr>
              <w:tabs>
                <w:tab w:val="left" w:pos="2600"/>
              </w:tabs>
              <w:spacing w:line="255" w:lineRule="auto"/>
              <w:ind w:left="-115"/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an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information execution</w:t>
            </w:r>
            <w:r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plan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 to be identified in the Contract Data</w:t>
            </w:r>
          </w:p>
        </w:tc>
        <w:tc>
          <w:tcPr>
            <w:tcW w:w="3570" w:type="dxa"/>
            <w:vMerge w:val="restart"/>
            <w:tcBorders>
              <w:right w:val="single" w:sz="4" w:space="0" w:color="auto"/>
            </w:tcBorders>
          </w:tcPr>
          <w:p w14:paraId="1388D102" w14:textId="77777777" w:rsidR="00B94A50" w:rsidRPr="000E2BA2" w:rsidRDefault="00B94A50" w:rsidP="00AC2067">
            <w:pPr>
              <w:tabs>
                <w:tab w:val="left" w:pos="2600"/>
              </w:tabs>
              <w:spacing w:line="255" w:lineRule="auto"/>
              <w:ind w:left="-115" w:right="-17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information execution plan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identified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in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the Contract Data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D103" w14:textId="77777777" w:rsidR="00B94A50" w:rsidRPr="000E2BA2" w:rsidRDefault="003563D2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98895256"/>
                <w:placeholder>
                  <w:docPart w:val="164B966489E64DDDB1922F51045C00C7"/>
                </w:placeholder>
                <w:showingPlcHdr/>
              </w:sdtPr>
              <w:sdtEndPr/>
              <w:sdtContent>
                <w:r w:rsidR="00B94A50">
                  <w:rPr>
                    <w:rStyle w:val="PlaceholderText"/>
                  </w:rPr>
                  <w:t xml:space="preserve"> </w:t>
                </w:r>
              </w:sdtContent>
            </w:sdt>
          </w:p>
        </w:tc>
      </w:tr>
      <w:tr w:rsidR="00B94A50" w:rsidRPr="000E2BA2" w14:paraId="1388D108" w14:textId="77777777" w:rsidTr="00AC2067">
        <w:trPr>
          <w:trHeight w:val="488"/>
        </w:trPr>
        <w:tc>
          <w:tcPr>
            <w:tcW w:w="2520" w:type="dxa"/>
            <w:vMerge/>
          </w:tcPr>
          <w:p w14:paraId="1388D105" w14:textId="77777777" w:rsidR="00B94A50" w:rsidRPr="005A350D" w:rsidRDefault="00B94A50" w:rsidP="00AC2067">
            <w:pPr>
              <w:tabs>
                <w:tab w:val="left" w:pos="2600"/>
              </w:tabs>
              <w:spacing w:line="255" w:lineRule="auto"/>
              <w:ind w:lef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70" w:type="dxa"/>
            <w:vMerge/>
          </w:tcPr>
          <w:p w14:paraId="1388D106" w14:textId="77777777" w:rsidR="00B94A50" w:rsidRDefault="00B94A50" w:rsidP="00AC2067">
            <w:pPr>
              <w:tabs>
                <w:tab w:val="left" w:pos="2600"/>
              </w:tabs>
              <w:spacing w:line="255" w:lineRule="auto"/>
              <w:ind w:left="-115" w:right="-17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</w:tcBorders>
          </w:tcPr>
          <w:p w14:paraId="1388D107" w14:textId="77777777" w:rsidR="00B94A50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88D109" w14:textId="77777777" w:rsidR="00B94A50" w:rsidRPr="005A350D" w:rsidRDefault="00B94A50" w:rsidP="00B94A50">
      <w:pPr>
        <w:spacing w:after="0" w:line="200" w:lineRule="exact"/>
        <w:rPr>
          <w:sz w:val="20"/>
          <w:szCs w:val="20"/>
        </w:rPr>
      </w:pPr>
    </w:p>
    <w:p w14:paraId="1388D10A" w14:textId="77777777" w:rsidR="00B94A50" w:rsidRPr="005A350D" w:rsidRDefault="000D3798" w:rsidP="00B94A50">
      <w:pPr>
        <w:spacing w:after="0" w:line="200" w:lineRule="exact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62" behindDoc="1" locked="0" layoutInCell="1" allowOverlap="1" wp14:anchorId="1388D1F0" wp14:editId="1388D1F1">
                <wp:simplePos x="0" y="0"/>
                <wp:positionH relativeFrom="column">
                  <wp:posOffset>63500</wp:posOffset>
                </wp:positionH>
                <wp:positionV relativeFrom="paragraph">
                  <wp:posOffset>92075</wp:posOffset>
                </wp:positionV>
                <wp:extent cx="6155690" cy="228600"/>
                <wp:effectExtent l="0" t="0" r="0" b="0"/>
                <wp:wrapNone/>
                <wp:docPr id="86" name="Freeform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1291 931"/>
                            <a:gd name="T3" fmla="*/ 1291 h 360"/>
                            <a:gd name="T4" fmla="+- 0 10357 663"/>
                            <a:gd name="T5" fmla="*/ T4 w 9694"/>
                            <a:gd name="T6" fmla="+- 0 1291 931"/>
                            <a:gd name="T7" fmla="*/ 1291 h 360"/>
                            <a:gd name="T8" fmla="+- 0 10357 663"/>
                            <a:gd name="T9" fmla="*/ T8 w 9694"/>
                            <a:gd name="T10" fmla="+- 0 931 931"/>
                            <a:gd name="T11" fmla="*/ 931 h 360"/>
                            <a:gd name="T12" fmla="+- 0 663 663"/>
                            <a:gd name="T13" fmla="*/ T12 w 9694"/>
                            <a:gd name="T14" fmla="+- 0 931 931"/>
                            <a:gd name="T15" fmla="*/ 931 h 360"/>
                            <a:gd name="T16" fmla="+- 0 663 663"/>
                            <a:gd name="T17" fmla="*/ T16 w 9694"/>
                            <a:gd name="T18" fmla="+- 0 1291 931"/>
                            <a:gd name="T19" fmla="*/ 1291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BFC565" id="Freeform 89" o:spid="_x0000_s1026" style="position:absolute;margin-left:5pt;margin-top:7.25pt;width:484.7pt;height:18pt;z-index:-25165821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" path="m,360r9694,l9694,,,,,360xe" fillcolor="#d1d3d4" stroked="f">
                <v:path arrowok="t" o:connecttype="custom" o:connectlocs="0,819785;6155690,819785;6155690,591185;0,591185;0,819785" o:connectangles="0,0,0,0,0"/>
              </v:shape>
            </w:pict>
          </mc:Fallback>
        </mc:AlternateContent>
      </w:r>
    </w:p>
    <w:p w14:paraId="1388D10B" w14:textId="77777777" w:rsidR="00B94A50" w:rsidRPr="005A350D" w:rsidRDefault="00B94A50" w:rsidP="00B94A50">
      <w:pPr>
        <w:spacing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Y(UK)1: Project Bank Account</w:t>
      </w:r>
    </w:p>
    <w:p w14:paraId="1388D10C" w14:textId="77777777" w:rsidR="00B94A50" w:rsidRPr="005A350D" w:rsidRDefault="00B94A50" w:rsidP="00B94A50">
      <w:pPr>
        <w:spacing w:before="5" w:after="0" w:line="170" w:lineRule="exact"/>
        <w:rPr>
          <w:sz w:val="17"/>
          <w:szCs w:val="17"/>
        </w:rPr>
      </w:pPr>
    </w:p>
    <w:p w14:paraId="1388D10D" w14:textId="77777777" w:rsidR="00B94A50" w:rsidRPr="005A350D" w:rsidRDefault="00B94A50" w:rsidP="00B94A50">
      <w:pPr>
        <w:tabs>
          <w:tab w:val="left" w:pos="2580"/>
        </w:tabs>
        <w:spacing w:after="0" w:line="203" w:lineRule="exact"/>
        <w:ind w:left="103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If Option Y(UK)1 is used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 xml:space="preserve"> The </w:t>
      </w:r>
      <w:r w:rsidRPr="005A350D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project bank 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is</w:t>
      </w:r>
    </w:p>
    <w:p w14:paraId="1388D10E" w14:textId="77777777" w:rsidR="00B94A50" w:rsidRPr="00435738" w:rsidRDefault="00B94A50" w:rsidP="00B94A50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7200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B94A50" w:rsidRPr="000E2BA2" w14:paraId="1388D110" w14:textId="77777777" w:rsidTr="00AC2067">
        <w:trPr>
          <w:trHeight w:val="383"/>
        </w:trPr>
        <w:tc>
          <w:tcPr>
            <w:tcW w:w="7200" w:type="dxa"/>
          </w:tcPr>
          <w:p w14:paraId="1388D10F" w14:textId="77777777" w:rsidR="00B94A50" w:rsidRPr="000E2BA2" w:rsidRDefault="003563D2" w:rsidP="00AC2067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13751040"/>
                <w:placeholder>
                  <w:docPart w:val="921BD8763579485FA2FFC2709546D286"/>
                </w:placeholder>
                <w:showingPlcHdr/>
              </w:sdtPr>
              <w:sdtEndPr/>
              <w:sdtContent>
                <w:r w:rsidR="00B94A50" w:rsidRPr="000E2BA2">
                  <w:rPr>
                    <w:rStyle w:val="PlaceholderText"/>
                  </w:rPr>
                  <w:t xml:space="preserve"> </w:t>
                </w:r>
              </w:sdtContent>
            </w:sdt>
          </w:p>
        </w:tc>
      </w:tr>
    </w:tbl>
    <w:p w14:paraId="1388D111" w14:textId="77777777" w:rsidR="00B94A50" w:rsidRPr="005A350D" w:rsidRDefault="00B94A50" w:rsidP="00B94A50">
      <w:pPr>
        <w:spacing w:after="0" w:line="200" w:lineRule="exact"/>
        <w:rPr>
          <w:sz w:val="20"/>
          <w:szCs w:val="20"/>
        </w:rPr>
      </w:pPr>
    </w:p>
    <w:p w14:paraId="1388D112" w14:textId="77777777" w:rsidR="00B94A50" w:rsidRPr="005A350D" w:rsidRDefault="00B94A50" w:rsidP="00B94A50">
      <w:pPr>
        <w:spacing w:after="0" w:line="200" w:lineRule="exact"/>
        <w:rPr>
          <w:sz w:val="20"/>
          <w:szCs w:val="20"/>
        </w:rPr>
      </w:pPr>
    </w:p>
    <w:p w14:paraId="1388D113" w14:textId="77777777" w:rsidR="00B94A50" w:rsidRPr="005A350D" w:rsidRDefault="00B94A50" w:rsidP="00B94A50">
      <w:pPr>
        <w:spacing w:before="37"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named suppliers 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are</w:t>
      </w:r>
    </w:p>
    <w:p w14:paraId="1388D114" w14:textId="77777777" w:rsidR="00B94A50" w:rsidRPr="00435738" w:rsidRDefault="00B94A50" w:rsidP="00B94A50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7200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B94A50" w:rsidRPr="000E2BA2" w14:paraId="1388D116" w14:textId="77777777" w:rsidTr="00AC2067">
        <w:trPr>
          <w:trHeight w:val="383"/>
        </w:trPr>
        <w:tc>
          <w:tcPr>
            <w:tcW w:w="7200" w:type="dxa"/>
          </w:tcPr>
          <w:p w14:paraId="1388D115" w14:textId="77777777" w:rsidR="00B94A50" w:rsidRPr="000E2BA2" w:rsidRDefault="003563D2" w:rsidP="00AC2067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12008620"/>
                <w:placeholder>
                  <w:docPart w:val="D67199C842404A4E8C8CC6C8ED1D29C1"/>
                </w:placeholder>
                <w:showingPlcHdr/>
              </w:sdtPr>
              <w:sdtEndPr/>
              <w:sdtContent>
                <w:r w:rsidR="00B94A50" w:rsidRPr="000E2BA2">
                  <w:rPr>
                    <w:rStyle w:val="PlaceholderText"/>
                  </w:rPr>
                  <w:t xml:space="preserve"> </w:t>
                </w:r>
              </w:sdtContent>
            </w:sdt>
          </w:p>
        </w:tc>
      </w:tr>
    </w:tbl>
    <w:p w14:paraId="1388D117" w14:textId="77777777" w:rsidR="00B94A50" w:rsidRPr="005A350D" w:rsidRDefault="00B94A50" w:rsidP="00B94A50">
      <w:pPr>
        <w:spacing w:after="0" w:line="200" w:lineRule="exact"/>
        <w:rPr>
          <w:sz w:val="20"/>
          <w:szCs w:val="20"/>
        </w:rPr>
      </w:pPr>
    </w:p>
    <w:p w14:paraId="1388D118" w14:textId="77777777" w:rsidR="00B94A50" w:rsidRPr="005A350D" w:rsidRDefault="00B94A50" w:rsidP="00B94A50">
      <w:pPr>
        <w:spacing w:after="0" w:line="200" w:lineRule="exact"/>
        <w:rPr>
          <w:sz w:val="20"/>
          <w:szCs w:val="20"/>
        </w:rPr>
      </w:pPr>
    </w:p>
    <w:p w14:paraId="1388D119" w14:textId="77777777" w:rsidR="00B94A50" w:rsidRPr="005A350D" w:rsidRDefault="00B94A50" w:rsidP="00B94A50">
      <w:pPr>
        <w:spacing w:after="0" w:line="200" w:lineRule="exact"/>
        <w:rPr>
          <w:sz w:val="20"/>
          <w:szCs w:val="20"/>
        </w:rPr>
      </w:pPr>
    </w:p>
    <w:p w14:paraId="1388D11A" w14:textId="77777777" w:rsidR="00B94A50" w:rsidRPr="005A350D" w:rsidRDefault="00B94A50" w:rsidP="00B94A50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Data for the Short Schedule of Cost Components</w:t>
      </w:r>
    </w:p>
    <w:p w14:paraId="1388D11B" w14:textId="77777777" w:rsidR="00B94A50" w:rsidRPr="005A350D" w:rsidRDefault="00B94A50" w:rsidP="00B94A50">
      <w:pPr>
        <w:spacing w:before="5" w:after="0" w:line="170" w:lineRule="exact"/>
        <w:rPr>
          <w:sz w:val="17"/>
          <w:szCs w:val="17"/>
        </w:rPr>
      </w:pPr>
    </w:p>
    <w:p w14:paraId="1388D11C" w14:textId="77777777" w:rsidR="00B94A50" w:rsidRPr="005A350D" w:rsidRDefault="000D3798" w:rsidP="00B94A50">
      <w:pPr>
        <w:spacing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8263" behindDoc="1" locked="0" layoutInCell="1" allowOverlap="1" wp14:anchorId="1388D1F2" wp14:editId="1388D1F3">
                <wp:simplePos x="0" y="0"/>
                <wp:positionH relativeFrom="page">
                  <wp:posOffset>421005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0" t="0" r="0" b="0"/>
                <wp:wrapNone/>
                <wp:docPr id="79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80" name="Freeform 83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BB3C55" id="Group 82" o:spid="_x0000_s1026" style="position:absolute;margin-left:33.15pt;margin-top:-23.95pt;width:484.7pt;height:18pt;z-index:-251658217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">
                <v:shape id="Freeform 83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  <w:r w:rsidR="00B94A50"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="00B94A50"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people rates </w:t>
      </w:r>
      <w:r w:rsidR="00B94A50" w:rsidRPr="005A350D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1388D11D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p w14:paraId="1388D11E" w14:textId="77777777" w:rsidR="00B94A50" w:rsidRPr="005A350D" w:rsidRDefault="00B94A50" w:rsidP="00B94A50">
      <w:pPr>
        <w:tabs>
          <w:tab w:val="left" w:pos="5080"/>
          <w:tab w:val="left" w:pos="7470"/>
        </w:tabs>
        <w:spacing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category of person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 xml:space="preserve">unit 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>rate</w:t>
      </w:r>
    </w:p>
    <w:p w14:paraId="1388D11F" w14:textId="77777777" w:rsidR="00B94A50" w:rsidRPr="005A350D" w:rsidRDefault="00B94A50" w:rsidP="00B94A50">
      <w:pPr>
        <w:spacing w:after="0" w:line="110" w:lineRule="exact"/>
        <w:rPr>
          <w:sz w:val="11"/>
          <w:szCs w:val="11"/>
        </w:rPr>
      </w:pPr>
    </w:p>
    <w:p w14:paraId="1388D120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B94A50" w:rsidRPr="000E2BA2" w14:paraId="1388D126" w14:textId="77777777" w:rsidTr="00AC2067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25660978"/>
              <w:placeholder>
                <w:docPart w:val="25100B54AF8549E09D6F525A0AB2DE4D"/>
              </w:placeholder>
              <w:showingPlcHdr/>
            </w:sdtPr>
            <w:sdtEndPr/>
            <w:sdtContent>
              <w:p w14:paraId="1388D121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388D122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78909998"/>
              <w:placeholder>
                <w:docPart w:val="120388F63CDC472ABAF1C3029BE38949"/>
              </w:placeholder>
              <w:showingPlcHdr/>
            </w:sdtPr>
            <w:sdtEndPr/>
            <w:sdtContent>
              <w:p w14:paraId="1388D123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388D124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04422818"/>
              <w:placeholder>
                <w:docPart w:val="F1F3D647ECC04877BEFDBB067B919BA2"/>
              </w:placeholder>
              <w:showingPlcHdr/>
            </w:sdtPr>
            <w:sdtEndPr/>
            <w:sdtContent>
              <w:p w14:paraId="1388D125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27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B94A50" w:rsidRPr="000E2BA2" w14:paraId="1388D12D" w14:textId="77777777" w:rsidTr="00AC2067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64820656"/>
              <w:placeholder>
                <w:docPart w:val="D79FDC7B4D6A4F6981E10400265CD779"/>
              </w:placeholder>
              <w:showingPlcHdr/>
            </w:sdtPr>
            <w:sdtEndPr/>
            <w:sdtContent>
              <w:p w14:paraId="1388D128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193DF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388D129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986770940"/>
              <w:placeholder>
                <w:docPart w:val="99603B01CC0E462C81BBE837CDAEE5C1"/>
              </w:placeholder>
              <w:showingPlcHdr/>
            </w:sdtPr>
            <w:sdtEndPr/>
            <w:sdtContent>
              <w:p w14:paraId="1388D12A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388D12B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68110567"/>
              <w:placeholder>
                <w:docPart w:val="961CFEB37A294B809746EFE3739EBFCE"/>
              </w:placeholder>
              <w:showingPlcHdr/>
            </w:sdtPr>
            <w:sdtEndPr/>
            <w:sdtContent>
              <w:p w14:paraId="1388D12C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2E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B94A50" w:rsidRPr="000E2BA2" w14:paraId="1388D134" w14:textId="77777777" w:rsidTr="00AC2067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25941500"/>
              <w:placeholder>
                <w:docPart w:val="F4549689887D4A3AB402CC8D8500378E"/>
              </w:placeholder>
              <w:showingPlcHdr/>
            </w:sdtPr>
            <w:sdtEndPr/>
            <w:sdtContent>
              <w:p w14:paraId="1388D12F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388D130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60657763"/>
              <w:placeholder>
                <w:docPart w:val="816DF16A01DE471FBA6319AF1E16EB4C"/>
              </w:placeholder>
              <w:showingPlcHdr/>
            </w:sdtPr>
            <w:sdtEndPr/>
            <w:sdtContent>
              <w:p w14:paraId="1388D131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388D132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9645139"/>
              <w:placeholder>
                <w:docPart w:val="CD10D6B6C5DC4EF7BA9FD336A47F46BA"/>
              </w:placeholder>
              <w:showingPlcHdr/>
            </w:sdtPr>
            <w:sdtEndPr/>
            <w:sdtContent>
              <w:p w14:paraId="1388D133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35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B94A50" w:rsidRPr="000E2BA2" w14:paraId="1388D13B" w14:textId="77777777" w:rsidTr="00AC2067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72021091"/>
              <w:placeholder>
                <w:docPart w:val="19B369F840EC4164B4C67652074D970A"/>
              </w:placeholder>
              <w:showingPlcHdr/>
            </w:sdtPr>
            <w:sdtEndPr/>
            <w:sdtContent>
              <w:p w14:paraId="1388D136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388D137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88506949"/>
              <w:placeholder>
                <w:docPart w:val="ABC1C546E2C54DF381F95A7C24CA2667"/>
              </w:placeholder>
              <w:showingPlcHdr/>
            </w:sdtPr>
            <w:sdtEndPr/>
            <w:sdtContent>
              <w:p w14:paraId="1388D138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388D139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57501159"/>
              <w:placeholder>
                <w:docPart w:val="30E6428C1A7440028BB4DFDB7841966A"/>
              </w:placeholder>
              <w:showingPlcHdr/>
            </w:sdtPr>
            <w:sdtEndPr/>
            <w:sdtContent>
              <w:p w14:paraId="1388D13A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3C" w14:textId="77777777" w:rsidR="00B94A50" w:rsidRDefault="00B94A50" w:rsidP="00B94A50">
      <w:pPr>
        <w:spacing w:after="0" w:line="200" w:lineRule="exact"/>
        <w:rPr>
          <w:sz w:val="20"/>
          <w:szCs w:val="20"/>
        </w:rPr>
      </w:pPr>
    </w:p>
    <w:p w14:paraId="1388D13D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60"/>
        <w:gridCol w:w="2340"/>
      </w:tblGrid>
      <w:tr w:rsidR="00B94A50" w:rsidRPr="000E2BA2" w14:paraId="1388D140" w14:textId="77777777" w:rsidTr="00AC2067">
        <w:trPr>
          <w:trHeight w:val="293"/>
        </w:trPr>
        <w:tc>
          <w:tcPr>
            <w:tcW w:w="4860" w:type="dxa"/>
            <w:vMerge w:val="restart"/>
          </w:tcPr>
          <w:p w14:paraId="1388D13E" w14:textId="77777777" w:rsidR="00B94A50" w:rsidRPr="000E2BA2" w:rsidRDefault="00B94A50" w:rsidP="00AC2067">
            <w:pPr>
              <w:spacing w:before="36"/>
              <w:ind w:left="-115" w:right="24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 published list of Equipment is the edition current at the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Contact Date of the list published by</w:t>
            </w:r>
          </w:p>
        </w:tc>
        <w:tc>
          <w:tcPr>
            <w:tcW w:w="2340" w:type="dxa"/>
          </w:tcPr>
          <w:p w14:paraId="1388D13F" w14:textId="77777777" w:rsidR="00B94A50" w:rsidRPr="000E2BA2" w:rsidRDefault="00B94A50" w:rsidP="00AC2067">
            <w:pPr>
              <w:spacing w:before="36" w:line="203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4A50" w:rsidRPr="000E2BA2" w14:paraId="1388D143" w14:textId="77777777" w:rsidTr="00AC2067">
        <w:trPr>
          <w:trHeight w:val="328"/>
        </w:trPr>
        <w:tc>
          <w:tcPr>
            <w:tcW w:w="4860" w:type="dxa"/>
            <w:vMerge/>
            <w:tcBorders>
              <w:right w:val="single" w:sz="4" w:space="0" w:color="auto"/>
            </w:tcBorders>
          </w:tcPr>
          <w:p w14:paraId="1388D141" w14:textId="77777777" w:rsidR="00B94A50" w:rsidRPr="005A350D" w:rsidRDefault="00B94A50" w:rsidP="00AC2067">
            <w:pPr>
              <w:spacing w:before="36"/>
              <w:ind w:lef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D142" w14:textId="77777777" w:rsidR="00B94A50" w:rsidRDefault="003563D2" w:rsidP="00AC2067">
            <w:pPr>
              <w:spacing w:before="36" w:line="203" w:lineRule="exact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79546033"/>
                <w:placeholder>
                  <w:docPart w:val="7BB92A94F78D477F9B4B4D1ADC10F7F1"/>
                </w:placeholder>
                <w:showingPlcHdr/>
              </w:sdtPr>
              <w:sdtEndPr/>
              <w:sdtContent>
                <w:r w:rsidR="00B94A50">
                  <w:rPr>
                    <w:rStyle w:val="PlaceholderText"/>
                  </w:rPr>
                  <w:t xml:space="preserve"> </w:t>
                </w:r>
              </w:sdtContent>
            </w:sdt>
          </w:p>
        </w:tc>
      </w:tr>
    </w:tbl>
    <w:p w14:paraId="1388D144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60"/>
        <w:gridCol w:w="810"/>
        <w:gridCol w:w="1530"/>
      </w:tblGrid>
      <w:tr w:rsidR="00B94A50" w:rsidRPr="000E2BA2" w14:paraId="1388D148" w14:textId="77777777" w:rsidTr="00AC2067">
        <w:trPr>
          <w:trHeight w:val="218"/>
        </w:trPr>
        <w:tc>
          <w:tcPr>
            <w:tcW w:w="4860" w:type="dxa"/>
            <w:vMerge w:val="restart"/>
          </w:tcPr>
          <w:p w14:paraId="1388D145" w14:textId="77777777" w:rsidR="00B94A50" w:rsidRDefault="00B94A50" w:rsidP="00AC2067">
            <w:pPr>
              <w:spacing w:before="13"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published list of Equipment is the edition current at </w:t>
            </w:r>
          </w:p>
          <w:p w14:paraId="1388D146" w14:textId="77777777" w:rsidR="00B94A50" w:rsidRPr="000E2BA2" w:rsidRDefault="00B94A50" w:rsidP="00AC2067">
            <w:pPr>
              <w:spacing w:before="13" w:line="203" w:lineRule="exact"/>
              <w:ind w:left="2597" w:right="-20" w:hanging="2712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Contact Date of the list published by</w:t>
            </w:r>
          </w:p>
        </w:tc>
        <w:tc>
          <w:tcPr>
            <w:tcW w:w="2340" w:type="dxa"/>
            <w:gridSpan w:val="2"/>
          </w:tcPr>
          <w:p w14:paraId="1388D147" w14:textId="77777777" w:rsidR="00B94A50" w:rsidRPr="000E2BA2" w:rsidRDefault="00B94A50" w:rsidP="00AC2067">
            <w:pPr>
              <w:spacing w:before="36" w:line="203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4A50" w:rsidRPr="000E2BA2" w14:paraId="1388D14C" w14:textId="77777777" w:rsidTr="00AC2067">
        <w:trPr>
          <w:trHeight w:val="401"/>
        </w:trPr>
        <w:tc>
          <w:tcPr>
            <w:tcW w:w="4860" w:type="dxa"/>
            <w:vMerge/>
            <w:tcBorders>
              <w:right w:val="single" w:sz="4" w:space="0" w:color="auto"/>
            </w:tcBorders>
          </w:tcPr>
          <w:p w14:paraId="1388D149" w14:textId="77777777" w:rsidR="00B94A50" w:rsidRPr="005A350D" w:rsidRDefault="00B94A50" w:rsidP="00AC2067">
            <w:pPr>
              <w:spacing w:before="13"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D14A" w14:textId="77777777" w:rsidR="00B94A50" w:rsidRPr="000E2BA2" w:rsidRDefault="003563D2" w:rsidP="00AC2067">
            <w:pPr>
              <w:spacing w:before="36" w:line="203" w:lineRule="exact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498849651"/>
                <w:placeholder>
                  <w:docPart w:val="EE1A64181DFA4BD0AE34F6ACEF25F7E8"/>
                </w:placeholder>
                <w:showingPlcHdr/>
              </w:sdtPr>
              <w:sdtEndPr/>
              <w:sdtContent>
                <w:r w:rsidR="00B94A50">
                  <w:rPr>
                    <w:rStyle w:val="PlaceholderText"/>
                  </w:rPr>
                  <w:t xml:space="preserve"> </w:t>
                </w:r>
              </w:sdtContent>
            </w:sdt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1388D14B" w14:textId="77777777" w:rsidR="00B94A50" w:rsidRPr="000E2BA2" w:rsidRDefault="00B94A50" w:rsidP="00AC2067">
            <w:pPr>
              <w:spacing w:before="36" w:line="203" w:lineRule="exact"/>
              <w:ind w:left="-25" w:hanging="9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% (state plus or minus)</w:t>
            </w:r>
          </w:p>
        </w:tc>
      </w:tr>
    </w:tbl>
    <w:p w14:paraId="1388D14D" w14:textId="77777777" w:rsidR="00B94A50" w:rsidRPr="005A350D" w:rsidRDefault="00B94A50" w:rsidP="00B94A50">
      <w:pPr>
        <w:spacing w:after="0" w:line="150" w:lineRule="exact"/>
        <w:rPr>
          <w:sz w:val="15"/>
          <w:szCs w:val="15"/>
        </w:rPr>
      </w:pPr>
    </w:p>
    <w:p w14:paraId="1388D14E" w14:textId="77777777" w:rsidR="00B94A50" w:rsidRPr="005A350D" w:rsidRDefault="00B94A50" w:rsidP="00B94A50">
      <w:pPr>
        <w:tabs>
          <w:tab w:val="left" w:pos="8000"/>
        </w:tabs>
        <w:spacing w:before="13" w:after="0" w:line="452" w:lineRule="auto"/>
        <w:ind w:left="2597" w:right="61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The rates for other Equipment are</w:t>
      </w:r>
    </w:p>
    <w:p w14:paraId="1388D14F" w14:textId="77777777" w:rsidR="00B94A50" w:rsidRDefault="00B94A50" w:rsidP="00B94A50">
      <w:pPr>
        <w:tabs>
          <w:tab w:val="left" w:pos="5080"/>
        </w:tabs>
        <w:spacing w:before="5" w:after="0" w:line="240" w:lineRule="auto"/>
        <w:ind w:left="2597" w:right="-20"/>
        <w:rPr>
          <w:rFonts w:ascii="Arial" w:eastAsia="Arial" w:hAnsi="Arial" w:cs="Arial"/>
          <w:color w:val="231F20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Equipment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ab/>
        <w:t>rate</w:t>
      </w:r>
    </w:p>
    <w:p w14:paraId="1388D150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B94A50" w:rsidRPr="000E2BA2" w14:paraId="1388D154" w14:textId="77777777" w:rsidTr="00AC2067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50343666"/>
              <w:placeholder>
                <w:docPart w:val="A899679644F04C79A29E48869DCDF0B1"/>
              </w:placeholder>
              <w:showingPlcHdr/>
            </w:sdtPr>
            <w:sdtEndPr/>
            <w:sdtContent>
              <w:p w14:paraId="1388D151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388D152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71122288"/>
              <w:placeholder>
                <w:docPart w:val="48D8FA8A30BF4D3898577B681F77643D"/>
              </w:placeholder>
              <w:showingPlcHdr/>
            </w:sdtPr>
            <w:sdtEndPr/>
            <w:sdtContent>
              <w:p w14:paraId="1388D153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55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B94A50" w:rsidRPr="000E2BA2" w14:paraId="1388D159" w14:textId="77777777" w:rsidTr="00AC2067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16972978"/>
              <w:placeholder>
                <w:docPart w:val="F2BF53178EB44DCF95950A8F2F741A23"/>
              </w:placeholder>
              <w:showingPlcHdr/>
            </w:sdtPr>
            <w:sdtEndPr/>
            <w:sdtContent>
              <w:p w14:paraId="1388D156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193DF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388D157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61488137"/>
              <w:placeholder>
                <w:docPart w:val="DC11404FBA3E430CBF44B40B11F4DCB7"/>
              </w:placeholder>
              <w:showingPlcHdr/>
            </w:sdtPr>
            <w:sdtEndPr/>
            <w:sdtContent>
              <w:p w14:paraId="1388D158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5A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B94A50" w:rsidRPr="000E2BA2" w14:paraId="1388D15E" w14:textId="77777777" w:rsidTr="00AC2067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958556152"/>
              <w:placeholder>
                <w:docPart w:val="C9C877445CA040878DC0DB7DC1EF9AA3"/>
              </w:placeholder>
              <w:showingPlcHdr/>
            </w:sdtPr>
            <w:sdtEndPr/>
            <w:sdtContent>
              <w:p w14:paraId="1388D15B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388D15C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19118295"/>
              <w:placeholder>
                <w:docPart w:val="83EA4BE0801D4BC5AF2A45F995C8EA44"/>
              </w:placeholder>
              <w:showingPlcHdr/>
            </w:sdtPr>
            <w:sdtEndPr/>
            <w:sdtContent>
              <w:p w14:paraId="1388D15D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5F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B94A50" w:rsidRPr="000E2BA2" w14:paraId="1388D163" w14:textId="77777777" w:rsidTr="00AC2067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60564915"/>
              <w:placeholder>
                <w:docPart w:val="16ED7DB96C004F5AB36F5989D2883ABD"/>
              </w:placeholder>
              <w:showingPlcHdr/>
            </w:sdtPr>
            <w:sdtEndPr/>
            <w:sdtContent>
              <w:p w14:paraId="1388D160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388D161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68122062"/>
              <w:placeholder>
                <w:docPart w:val="3B2CC04EA85F474A9176E6E660D0DCB4"/>
              </w:placeholder>
              <w:showingPlcHdr/>
            </w:sdtPr>
            <w:sdtEndPr/>
            <w:sdtContent>
              <w:p w14:paraId="1388D162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64" w14:textId="77777777" w:rsidR="00B94A50" w:rsidRPr="005A350D" w:rsidRDefault="00B94A50" w:rsidP="00B94A50">
      <w:pPr>
        <w:tabs>
          <w:tab w:val="left" w:pos="5080"/>
        </w:tabs>
        <w:spacing w:before="5"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</w:p>
    <w:p w14:paraId="1388D165" w14:textId="77777777" w:rsidR="00B94A50" w:rsidRPr="005A350D" w:rsidRDefault="00B94A50" w:rsidP="00B94A50">
      <w:pPr>
        <w:spacing w:after="0"/>
        <w:sectPr w:rsidR="00B94A50" w:rsidRPr="005A350D" w:rsidSect="005A350D">
          <w:pgSz w:w="12240" w:h="15840"/>
          <w:pgMar w:top="760" w:right="380" w:bottom="280" w:left="560" w:header="720" w:footer="720" w:gutter="0"/>
          <w:cols w:space="720"/>
        </w:sectPr>
      </w:pPr>
    </w:p>
    <w:p w14:paraId="1388D166" w14:textId="77777777" w:rsidR="00B94A50" w:rsidRPr="005A350D" w:rsidRDefault="00B94A50" w:rsidP="00B94A50">
      <w:pPr>
        <w:spacing w:before="76" w:after="0" w:line="240" w:lineRule="auto"/>
        <w:ind w:left="1467" w:right="15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lastRenderedPageBreak/>
        <w:t>The rates for Defined Cost of manufacture and fabrication outside the Workings Areas by the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1388D167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p w14:paraId="1388D168" w14:textId="77777777" w:rsidR="00B94A50" w:rsidRPr="005A350D" w:rsidRDefault="00B94A50" w:rsidP="00B94A50">
      <w:pPr>
        <w:tabs>
          <w:tab w:val="left" w:pos="4050"/>
        </w:tabs>
        <w:spacing w:after="0" w:line="203" w:lineRule="exact"/>
        <w:ind w:left="146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category of person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>rate</w:t>
      </w:r>
    </w:p>
    <w:p w14:paraId="1388D169" w14:textId="77777777" w:rsidR="00B94A50" w:rsidRPr="005A350D" w:rsidRDefault="00B94A50" w:rsidP="00B94A50">
      <w:pPr>
        <w:spacing w:after="0" w:line="110" w:lineRule="exact"/>
        <w:rPr>
          <w:sz w:val="11"/>
          <w:szCs w:val="11"/>
        </w:rPr>
      </w:pPr>
    </w:p>
    <w:p w14:paraId="1388D16A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680" w:type="dxa"/>
        <w:tblInd w:w="1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B94A50" w:rsidRPr="000E2BA2" w14:paraId="1388D16E" w14:textId="77777777" w:rsidTr="00AC2067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05979935"/>
              <w:placeholder>
                <w:docPart w:val="E60DC5A631574E21BB0D937B4AE262F2"/>
              </w:placeholder>
              <w:showingPlcHdr/>
            </w:sdtPr>
            <w:sdtEndPr/>
            <w:sdtContent>
              <w:p w14:paraId="1388D16B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1388D16C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907913437"/>
              <w:placeholder>
                <w:docPart w:val="78B29F63E1DA49529C382EE8E7ABD4FA"/>
              </w:placeholder>
              <w:showingPlcHdr/>
            </w:sdtPr>
            <w:sdtEndPr/>
            <w:sdtContent>
              <w:p w14:paraId="1388D16D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6F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680" w:type="dxa"/>
        <w:tblInd w:w="1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B94A50" w:rsidRPr="000E2BA2" w14:paraId="1388D173" w14:textId="77777777" w:rsidTr="00AC2067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79253243"/>
              <w:placeholder>
                <w:docPart w:val="A6950ED4621542A9A1A4F9E83E0E5AAB"/>
              </w:placeholder>
              <w:showingPlcHdr/>
            </w:sdtPr>
            <w:sdtEndPr/>
            <w:sdtContent>
              <w:p w14:paraId="1388D170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193DF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1388D171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02936849"/>
              <w:placeholder>
                <w:docPart w:val="8C759D09A9724733B1092F92C74E3339"/>
              </w:placeholder>
              <w:showingPlcHdr/>
            </w:sdtPr>
            <w:sdtEndPr/>
            <w:sdtContent>
              <w:p w14:paraId="1388D172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74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680" w:type="dxa"/>
        <w:tblInd w:w="1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B94A50" w:rsidRPr="000E2BA2" w14:paraId="1388D178" w14:textId="77777777" w:rsidTr="00AC2067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69239490"/>
              <w:placeholder>
                <w:docPart w:val="D9B754899E964CBEA0CA546B2A265E35"/>
              </w:placeholder>
              <w:showingPlcHdr/>
            </w:sdtPr>
            <w:sdtEndPr/>
            <w:sdtContent>
              <w:p w14:paraId="1388D175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1388D176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53729641"/>
              <w:placeholder>
                <w:docPart w:val="267C9939A43047E58DA168D3762B17D9"/>
              </w:placeholder>
              <w:showingPlcHdr/>
            </w:sdtPr>
            <w:sdtEndPr/>
            <w:sdtContent>
              <w:p w14:paraId="1388D177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79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680" w:type="dxa"/>
        <w:tblInd w:w="1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B94A50" w:rsidRPr="000E2BA2" w14:paraId="1388D17D" w14:textId="77777777" w:rsidTr="00AC2067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00375973"/>
              <w:placeholder>
                <w:docPart w:val="9ADAEDF627ED42638F44253D2ACD9045"/>
              </w:placeholder>
              <w:showingPlcHdr/>
            </w:sdtPr>
            <w:sdtEndPr/>
            <w:sdtContent>
              <w:p w14:paraId="1388D17A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1388D17B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6992655"/>
              <w:placeholder>
                <w:docPart w:val="E85FB64D3FC7425CA953A4202D9573AA"/>
              </w:placeholder>
              <w:showingPlcHdr/>
            </w:sdtPr>
            <w:sdtEndPr/>
            <w:sdtContent>
              <w:p w14:paraId="1388D17C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7E" w14:textId="77777777" w:rsidR="00B94A50" w:rsidRPr="005A350D" w:rsidRDefault="00B94A50" w:rsidP="00B94A50">
      <w:pPr>
        <w:tabs>
          <w:tab w:val="left" w:pos="5080"/>
        </w:tabs>
        <w:spacing w:before="5"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</w:p>
    <w:p w14:paraId="1388D17F" w14:textId="77777777" w:rsidR="00B94A50" w:rsidRPr="005A350D" w:rsidRDefault="00B94A50" w:rsidP="00B94A50">
      <w:pPr>
        <w:spacing w:before="36" w:after="0" w:line="240" w:lineRule="auto"/>
        <w:ind w:left="146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The rates for Defined Cost of design outside the Workings Areas are</w:t>
      </w:r>
    </w:p>
    <w:p w14:paraId="1388D180" w14:textId="77777777" w:rsidR="00B94A50" w:rsidRPr="005A350D" w:rsidRDefault="00B94A50" w:rsidP="00B94A50">
      <w:pPr>
        <w:spacing w:before="3" w:after="0" w:line="180" w:lineRule="exact"/>
        <w:rPr>
          <w:sz w:val="18"/>
          <w:szCs w:val="18"/>
        </w:rPr>
      </w:pPr>
    </w:p>
    <w:p w14:paraId="1388D181" w14:textId="77777777" w:rsidR="00B94A50" w:rsidRPr="005A350D" w:rsidRDefault="00B94A50" w:rsidP="00B94A50">
      <w:pPr>
        <w:tabs>
          <w:tab w:val="left" w:pos="3960"/>
        </w:tabs>
        <w:spacing w:after="0" w:line="203" w:lineRule="exact"/>
        <w:ind w:left="146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category of person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>rate</w:t>
      </w:r>
    </w:p>
    <w:p w14:paraId="1388D182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680" w:type="dxa"/>
        <w:tblInd w:w="1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B94A50" w:rsidRPr="000E2BA2" w14:paraId="1388D186" w14:textId="77777777" w:rsidTr="00AC2067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57096373"/>
              <w:placeholder>
                <w:docPart w:val="1BAB4D166D604E4DBB2AF21F54914657"/>
              </w:placeholder>
              <w:showingPlcHdr/>
            </w:sdtPr>
            <w:sdtEndPr/>
            <w:sdtContent>
              <w:p w14:paraId="1388D183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1388D184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73654614"/>
              <w:placeholder>
                <w:docPart w:val="4A46251A4AD0475D99BC6719F3B490B1"/>
              </w:placeholder>
              <w:showingPlcHdr/>
            </w:sdtPr>
            <w:sdtEndPr/>
            <w:sdtContent>
              <w:p w14:paraId="1388D185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87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680" w:type="dxa"/>
        <w:tblInd w:w="1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B94A50" w:rsidRPr="000E2BA2" w14:paraId="1388D18B" w14:textId="77777777" w:rsidTr="00AC2067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5734042"/>
              <w:placeholder>
                <w:docPart w:val="054CAB19D92E44C59823A124FEDE5244"/>
              </w:placeholder>
              <w:showingPlcHdr/>
            </w:sdtPr>
            <w:sdtEndPr/>
            <w:sdtContent>
              <w:p w14:paraId="1388D188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193DF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1388D189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76299783"/>
              <w:placeholder>
                <w:docPart w:val="6C23E06AB6884045987706774EC7814D"/>
              </w:placeholder>
              <w:showingPlcHdr/>
            </w:sdtPr>
            <w:sdtEndPr/>
            <w:sdtContent>
              <w:p w14:paraId="1388D18A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8C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680" w:type="dxa"/>
        <w:tblInd w:w="1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B94A50" w:rsidRPr="000E2BA2" w14:paraId="1388D190" w14:textId="77777777" w:rsidTr="00AC2067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75560901"/>
              <w:placeholder>
                <w:docPart w:val="6906A73431C546F7A25FCE9DFBCB2C00"/>
              </w:placeholder>
              <w:showingPlcHdr/>
            </w:sdtPr>
            <w:sdtEndPr/>
            <w:sdtContent>
              <w:p w14:paraId="1388D18D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1388D18E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24413605"/>
              <w:placeholder>
                <w:docPart w:val="8E31D989CF90451A9AF10CE746EAA124"/>
              </w:placeholder>
              <w:showingPlcHdr/>
            </w:sdtPr>
            <w:sdtEndPr/>
            <w:sdtContent>
              <w:p w14:paraId="1388D18F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91" w14:textId="77777777" w:rsidR="00B94A50" w:rsidRPr="005A350D" w:rsidRDefault="00B94A50" w:rsidP="00B94A50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680" w:type="dxa"/>
        <w:tblInd w:w="1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B94A50" w:rsidRPr="000E2BA2" w14:paraId="1388D195" w14:textId="77777777" w:rsidTr="00AC2067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25997630"/>
              <w:placeholder>
                <w:docPart w:val="20CA98506E6B47D7A8C45B874588B906"/>
              </w:placeholder>
              <w:showingPlcHdr/>
            </w:sdtPr>
            <w:sdtEndPr/>
            <w:sdtContent>
              <w:p w14:paraId="1388D192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1388D193" w14:textId="77777777" w:rsidR="00B94A50" w:rsidRPr="000E2BA2" w:rsidRDefault="00B94A50" w:rsidP="00AC2067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03686045"/>
              <w:placeholder>
                <w:docPart w:val="88812DD56A9D4A9F9672FF4647D61822"/>
              </w:placeholder>
              <w:showingPlcHdr/>
            </w:sdtPr>
            <w:sdtEndPr/>
            <w:sdtContent>
              <w:p w14:paraId="1388D194" w14:textId="77777777" w:rsidR="00B94A50" w:rsidRPr="000E2BA2" w:rsidRDefault="00B94A50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88D196" w14:textId="77777777" w:rsidR="00B94A50" w:rsidRDefault="00B94A50" w:rsidP="00B94A50">
      <w:pPr>
        <w:spacing w:before="36" w:after="0" w:line="255" w:lineRule="auto"/>
        <w:ind w:left="1467" w:right="310"/>
        <w:rPr>
          <w:rFonts w:ascii="Arial" w:eastAsia="Arial" w:hAnsi="Arial" w:cs="Arial"/>
          <w:color w:val="231F20"/>
          <w:sz w:val="18"/>
          <w:szCs w:val="18"/>
        </w:rPr>
      </w:pPr>
    </w:p>
    <w:p w14:paraId="1388D197" w14:textId="77777777" w:rsidR="00A14AA7" w:rsidRDefault="00B94A50" w:rsidP="00B94A50">
      <w:pPr>
        <w:spacing w:before="36" w:after="0" w:line="255" w:lineRule="auto"/>
        <w:ind w:left="1467" w:right="1430"/>
        <w:rPr>
          <w:rFonts w:ascii="Arial" w:eastAsia="Arial" w:hAnsi="Arial" w:cs="Arial"/>
          <w:color w:val="231F20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The categories of design people whose traveling expenses to and from the Working Areas are included in Defined Cost are</w:t>
      </w:r>
    </w:p>
    <w:p w14:paraId="1388D198" w14:textId="77777777" w:rsidR="00A14AA7" w:rsidRPr="005A350D" w:rsidRDefault="00A14AA7" w:rsidP="00A14AA7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110" w:type="dxa"/>
        <w:tblInd w:w="164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10"/>
      </w:tblGrid>
      <w:tr w:rsidR="00A14AA7" w:rsidRPr="000E2BA2" w14:paraId="1388D19A" w14:textId="77777777" w:rsidTr="00D51F27">
        <w:trPr>
          <w:trHeight w:val="2326"/>
        </w:trPr>
        <w:tc>
          <w:tcPr>
            <w:tcW w:w="711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49052697"/>
              <w:placeholder>
                <w:docPart w:val="630EB3D32713496EB09BCF39D2969AC0"/>
              </w:placeholder>
              <w:showingPlcHdr/>
            </w:sdtPr>
            <w:sdtEndPr/>
            <w:sdtContent>
              <w:p w14:paraId="1388D199" w14:textId="77777777" w:rsidR="00A14AA7" w:rsidRPr="000E2BA2" w:rsidRDefault="00A14AA7" w:rsidP="00AC206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388D19B" w14:textId="77777777" w:rsidR="00B94A50" w:rsidRDefault="00B94A50" w:rsidP="000D3798">
      <w:pPr>
        <w:spacing w:after="0"/>
      </w:pPr>
    </w:p>
    <w:sectPr w:rsidR="00B94A50" w:rsidSect="000D3798">
      <w:pgSz w:w="12240" w:h="15840"/>
      <w:pgMar w:top="760" w:right="560" w:bottom="280" w:left="15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96493" w14:textId="77777777" w:rsidR="008C3DF1" w:rsidRDefault="008C3DF1" w:rsidP="00AA3368">
      <w:pPr>
        <w:spacing w:after="0" w:line="240" w:lineRule="auto"/>
      </w:pPr>
      <w:r>
        <w:separator/>
      </w:r>
    </w:p>
  </w:endnote>
  <w:endnote w:type="continuationSeparator" w:id="0">
    <w:p w14:paraId="4D2D9B54" w14:textId="77777777" w:rsidR="008C3DF1" w:rsidRDefault="008C3DF1" w:rsidP="00AA3368">
      <w:pPr>
        <w:spacing w:after="0" w:line="240" w:lineRule="auto"/>
      </w:pPr>
      <w:r>
        <w:continuationSeparator/>
      </w:r>
    </w:p>
  </w:endnote>
  <w:endnote w:type="continuationNotice" w:id="1">
    <w:p w14:paraId="672B7DC5" w14:textId="77777777" w:rsidR="00F839F6" w:rsidRDefault="00F839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cular Std Book">
    <w:altName w:val="Calibri"/>
    <w:panose1 w:val="020B0604020101020102"/>
    <w:charset w:val="00"/>
    <w:family w:val="swiss"/>
    <w:pitch w:val="variable"/>
    <w:sig w:usb0="8000002F" w:usb1="5000E47B" w:usb2="00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8D1F8" w14:textId="77777777" w:rsidR="00B94A50" w:rsidRDefault="00B94A50" w:rsidP="00C2059C">
    <w:pPr>
      <w:pStyle w:val="Footer"/>
    </w:pPr>
    <w:r w:rsidRPr="00C2059C">
      <w:t>Engineering and Construction Contract</w:t>
    </w:r>
    <w:r>
      <w:t xml:space="preserve"> Option A | </w:t>
    </w:r>
    <w:r>
      <w:fldChar w:fldCharType="begin"/>
    </w:r>
    <w:r>
      <w:instrText xml:space="preserve"> PAGE  \* Arabic  \* MERGEFORMAT </w:instrText>
    </w:r>
    <w:r>
      <w:fldChar w:fldCharType="separate"/>
    </w:r>
    <w:r w:rsidR="008E054C">
      <w:rPr>
        <w:noProof/>
      </w:rPr>
      <w:t>72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CC043" w14:textId="77777777" w:rsidR="008C3DF1" w:rsidRDefault="008C3DF1" w:rsidP="00AA3368">
      <w:pPr>
        <w:spacing w:after="0" w:line="240" w:lineRule="auto"/>
      </w:pPr>
      <w:r>
        <w:separator/>
      </w:r>
    </w:p>
  </w:footnote>
  <w:footnote w:type="continuationSeparator" w:id="0">
    <w:p w14:paraId="171BDD95" w14:textId="77777777" w:rsidR="008C3DF1" w:rsidRDefault="008C3DF1" w:rsidP="00AA3368">
      <w:pPr>
        <w:spacing w:after="0" w:line="240" w:lineRule="auto"/>
      </w:pPr>
      <w:r>
        <w:continuationSeparator/>
      </w:r>
    </w:p>
  </w:footnote>
  <w:footnote w:type="continuationNotice" w:id="1">
    <w:p w14:paraId="0D1635EF" w14:textId="77777777" w:rsidR="00F839F6" w:rsidRDefault="00F839F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83443"/>
    <w:multiLevelType w:val="multilevel"/>
    <w:tmpl w:val="112034F6"/>
    <w:lvl w:ilvl="0">
      <w:start w:val="1"/>
      <w:numFmt w:val="decimal"/>
      <w:pStyle w:val="01-Level1-BB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pStyle w:val="01-Level2-BB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pStyle w:val="01-Level3-BB"/>
      <w:lvlText w:val="%1.%2.%3"/>
      <w:lvlJc w:val="left"/>
      <w:pPr>
        <w:tabs>
          <w:tab w:val="num" w:pos="2880"/>
        </w:tabs>
        <w:ind w:left="2880" w:hanging="1440"/>
      </w:pPr>
      <w:rPr>
        <w:rFonts w:hint="default"/>
        <w:b w:val="0"/>
        <w:i w:val="0"/>
      </w:rPr>
    </w:lvl>
    <w:lvl w:ilvl="3">
      <w:start w:val="1"/>
      <w:numFmt w:val="decimal"/>
      <w:pStyle w:val="01-Level4-BB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 w:val="0"/>
        <w:i w:val="0"/>
      </w:rPr>
    </w:lvl>
    <w:lvl w:ilvl="4">
      <w:start w:val="1"/>
      <w:numFmt w:val="decimal"/>
      <w:pStyle w:val="01-Level5-BB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1487241E"/>
    <w:multiLevelType w:val="multilevel"/>
    <w:tmpl w:val="13D8CD12"/>
    <w:numStyleLink w:val="chorus-clause-row-bullet-list"/>
  </w:abstractNum>
  <w:abstractNum w:abstractNumId="2" w15:restartNumberingAfterBreak="0">
    <w:nsid w:val="39871CA0"/>
    <w:multiLevelType w:val="multilevel"/>
    <w:tmpl w:val="F4B45962"/>
    <w:lvl w:ilvl="0">
      <w:start w:val="1"/>
      <w:numFmt w:val="bullet"/>
      <w:pStyle w:val="01-Bullet1-BB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01-Bullet2-BB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2">
      <w:start w:val="1"/>
      <w:numFmt w:val="bullet"/>
      <w:pStyle w:val="01-Bullet3-BB"/>
      <w:lvlText w:val=""/>
      <w:lvlJc w:val="left"/>
      <w:pPr>
        <w:tabs>
          <w:tab w:val="num" w:pos="3240"/>
        </w:tabs>
        <w:ind w:left="3238" w:hanging="358"/>
      </w:pPr>
      <w:rPr>
        <w:rFonts w:ascii="Symbol" w:hAnsi="Symbol" w:hint="default"/>
      </w:rPr>
    </w:lvl>
    <w:lvl w:ilvl="3">
      <w:start w:val="1"/>
      <w:numFmt w:val="bullet"/>
      <w:pStyle w:val="01-Bullet4-BB"/>
      <w:lvlText w:val=""/>
      <w:lvlJc w:val="left"/>
      <w:pPr>
        <w:tabs>
          <w:tab w:val="num" w:pos="3240"/>
        </w:tabs>
        <w:ind w:left="3238" w:hanging="358"/>
      </w:pPr>
      <w:rPr>
        <w:rFonts w:ascii="Symbol" w:hAnsi="Symbol" w:hint="default"/>
      </w:rPr>
    </w:lvl>
    <w:lvl w:ilvl="4">
      <w:start w:val="1"/>
      <w:numFmt w:val="bullet"/>
      <w:pStyle w:val="01-Bullet5-BB"/>
      <w:lvlText w:val=""/>
      <w:lvlJc w:val="left"/>
      <w:pPr>
        <w:tabs>
          <w:tab w:val="num" w:pos="3240"/>
        </w:tabs>
        <w:ind w:left="3238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3" w15:restartNumberingAfterBreak="0">
    <w:nsid w:val="428E72A5"/>
    <w:multiLevelType w:val="hybridMultilevel"/>
    <w:tmpl w:val="FCB2D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70401"/>
    <w:multiLevelType w:val="hybridMultilevel"/>
    <w:tmpl w:val="EE76E6BA"/>
    <w:lvl w:ilvl="0" w:tplc="1F8A73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F56D6"/>
    <w:multiLevelType w:val="multilevel"/>
    <w:tmpl w:val="13D8CD12"/>
    <w:styleLink w:val="chorus-clause-row-bullet-list"/>
    <w:lvl w:ilvl="0">
      <w:start w:val="1"/>
      <w:numFmt w:val="bullet"/>
      <w:pStyle w:val="chorus-clause-row-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color w:val="auto"/>
        <w:u w:val="none"/>
        <w:vertAlign w:val="baseline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color w:val="auto"/>
        <w:u w:val="none"/>
        <w:vertAlign w:val="baseline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7D643931"/>
    <w:multiLevelType w:val="multilevel"/>
    <w:tmpl w:val="13D8CD12"/>
    <w:numStyleLink w:val="chorus-clause-row-bullet-list"/>
  </w:abstractNum>
  <w:num w:numId="1" w16cid:durableId="520357176">
    <w:abstractNumId w:val="3"/>
  </w:num>
  <w:num w:numId="2" w16cid:durableId="1018314048">
    <w:abstractNumId w:val="4"/>
  </w:num>
  <w:num w:numId="3" w16cid:durableId="1725831200">
    <w:abstractNumId w:val="0"/>
  </w:num>
  <w:num w:numId="4" w16cid:durableId="1062867469">
    <w:abstractNumId w:val="2"/>
  </w:num>
  <w:num w:numId="5" w16cid:durableId="2029286356">
    <w:abstractNumId w:val="1"/>
  </w:num>
  <w:num w:numId="6" w16cid:durableId="1390762858">
    <w:abstractNumId w:val="5"/>
  </w:num>
  <w:num w:numId="7" w16cid:durableId="9069621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36"/>
    <w:rsid w:val="0000793B"/>
    <w:rsid w:val="0001090C"/>
    <w:rsid w:val="00023F6C"/>
    <w:rsid w:val="00027220"/>
    <w:rsid w:val="000745E7"/>
    <w:rsid w:val="00090633"/>
    <w:rsid w:val="000B5C91"/>
    <w:rsid w:val="000D3798"/>
    <w:rsid w:val="000E45EA"/>
    <w:rsid w:val="000E5118"/>
    <w:rsid w:val="000F235D"/>
    <w:rsid w:val="000F63B0"/>
    <w:rsid w:val="0012235C"/>
    <w:rsid w:val="001237C1"/>
    <w:rsid w:val="0012522C"/>
    <w:rsid w:val="00145C75"/>
    <w:rsid w:val="001634C1"/>
    <w:rsid w:val="0017612A"/>
    <w:rsid w:val="00177B5C"/>
    <w:rsid w:val="00182572"/>
    <w:rsid w:val="0019175D"/>
    <w:rsid w:val="00191AF3"/>
    <w:rsid w:val="001B3C35"/>
    <w:rsid w:val="001D5692"/>
    <w:rsid w:val="001E17A9"/>
    <w:rsid w:val="00210ECB"/>
    <w:rsid w:val="00213CC6"/>
    <w:rsid w:val="00213DD2"/>
    <w:rsid w:val="00225A75"/>
    <w:rsid w:val="00234DE9"/>
    <w:rsid w:val="00247D35"/>
    <w:rsid w:val="00263E88"/>
    <w:rsid w:val="00295725"/>
    <w:rsid w:val="002B1A53"/>
    <w:rsid w:val="002C0AA5"/>
    <w:rsid w:val="002D7433"/>
    <w:rsid w:val="002E3D36"/>
    <w:rsid w:val="00312BA1"/>
    <w:rsid w:val="003170E7"/>
    <w:rsid w:val="00317ABD"/>
    <w:rsid w:val="00326118"/>
    <w:rsid w:val="00350A57"/>
    <w:rsid w:val="003563D2"/>
    <w:rsid w:val="0036140F"/>
    <w:rsid w:val="00382ED2"/>
    <w:rsid w:val="00397290"/>
    <w:rsid w:val="003A20C8"/>
    <w:rsid w:val="003B72D6"/>
    <w:rsid w:val="003D291D"/>
    <w:rsid w:val="003E60C3"/>
    <w:rsid w:val="003F5A6C"/>
    <w:rsid w:val="00400361"/>
    <w:rsid w:val="00403628"/>
    <w:rsid w:val="00455C62"/>
    <w:rsid w:val="00470B42"/>
    <w:rsid w:val="004B009E"/>
    <w:rsid w:val="004B12FC"/>
    <w:rsid w:val="004E3999"/>
    <w:rsid w:val="00500338"/>
    <w:rsid w:val="005130F6"/>
    <w:rsid w:val="00514A12"/>
    <w:rsid w:val="005422DA"/>
    <w:rsid w:val="00553A8A"/>
    <w:rsid w:val="00555A89"/>
    <w:rsid w:val="005726D8"/>
    <w:rsid w:val="005929E2"/>
    <w:rsid w:val="00592EFE"/>
    <w:rsid w:val="005B595E"/>
    <w:rsid w:val="005C513C"/>
    <w:rsid w:val="005D498D"/>
    <w:rsid w:val="006029B1"/>
    <w:rsid w:val="0063010F"/>
    <w:rsid w:val="00680629"/>
    <w:rsid w:val="006C1CB8"/>
    <w:rsid w:val="006E4687"/>
    <w:rsid w:val="006F486F"/>
    <w:rsid w:val="00710639"/>
    <w:rsid w:val="00722426"/>
    <w:rsid w:val="00762C83"/>
    <w:rsid w:val="007965E2"/>
    <w:rsid w:val="00796AA3"/>
    <w:rsid w:val="007A227C"/>
    <w:rsid w:val="007A5C69"/>
    <w:rsid w:val="007B7114"/>
    <w:rsid w:val="007D75AC"/>
    <w:rsid w:val="007E1351"/>
    <w:rsid w:val="00840DD7"/>
    <w:rsid w:val="00841DDE"/>
    <w:rsid w:val="00867B22"/>
    <w:rsid w:val="00874B7C"/>
    <w:rsid w:val="008B3F3A"/>
    <w:rsid w:val="008C3DF1"/>
    <w:rsid w:val="008C5BF9"/>
    <w:rsid w:val="008D1C39"/>
    <w:rsid w:val="008D2136"/>
    <w:rsid w:val="008D5F0D"/>
    <w:rsid w:val="008E054C"/>
    <w:rsid w:val="008F5D33"/>
    <w:rsid w:val="00907347"/>
    <w:rsid w:val="0094499E"/>
    <w:rsid w:val="009842BA"/>
    <w:rsid w:val="0098685B"/>
    <w:rsid w:val="00997479"/>
    <w:rsid w:val="009A3C45"/>
    <w:rsid w:val="00A030BD"/>
    <w:rsid w:val="00A13891"/>
    <w:rsid w:val="00A14AA7"/>
    <w:rsid w:val="00A34800"/>
    <w:rsid w:val="00A4242B"/>
    <w:rsid w:val="00A605BE"/>
    <w:rsid w:val="00A7016F"/>
    <w:rsid w:val="00AA0F53"/>
    <w:rsid w:val="00AA3368"/>
    <w:rsid w:val="00AB39BA"/>
    <w:rsid w:val="00AE3331"/>
    <w:rsid w:val="00AF5442"/>
    <w:rsid w:val="00B12544"/>
    <w:rsid w:val="00B1255F"/>
    <w:rsid w:val="00B129CF"/>
    <w:rsid w:val="00B14D07"/>
    <w:rsid w:val="00B234C8"/>
    <w:rsid w:val="00B374B6"/>
    <w:rsid w:val="00B735AA"/>
    <w:rsid w:val="00B77A7D"/>
    <w:rsid w:val="00B94A50"/>
    <w:rsid w:val="00BA7094"/>
    <w:rsid w:val="00BC2D6B"/>
    <w:rsid w:val="00BD7444"/>
    <w:rsid w:val="00BD7A12"/>
    <w:rsid w:val="00BE3E00"/>
    <w:rsid w:val="00C1142C"/>
    <w:rsid w:val="00C13EF3"/>
    <w:rsid w:val="00C14F0A"/>
    <w:rsid w:val="00C21924"/>
    <w:rsid w:val="00C22D01"/>
    <w:rsid w:val="00C25E6D"/>
    <w:rsid w:val="00C32FD2"/>
    <w:rsid w:val="00C552B8"/>
    <w:rsid w:val="00C82A12"/>
    <w:rsid w:val="00CA4FEC"/>
    <w:rsid w:val="00CB0E92"/>
    <w:rsid w:val="00CC52CF"/>
    <w:rsid w:val="00CE03E1"/>
    <w:rsid w:val="00CE0ACE"/>
    <w:rsid w:val="00CE338B"/>
    <w:rsid w:val="00D000A9"/>
    <w:rsid w:val="00D117F4"/>
    <w:rsid w:val="00D1320A"/>
    <w:rsid w:val="00D20483"/>
    <w:rsid w:val="00D47F37"/>
    <w:rsid w:val="00D51341"/>
    <w:rsid w:val="00D51F27"/>
    <w:rsid w:val="00D73F0E"/>
    <w:rsid w:val="00D81725"/>
    <w:rsid w:val="00DA01EF"/>
    <w:rsid w:val="00DA0F99"/>
    <w:rsid w:val="00DB44E1"/>
    <w:rsid w:val="00DB5528"/>
    <w:rsid w:val="00DE2848"/>
    <w:rsid w:val="00E2306A"/>
    <w:rsid w:val="00E25DBC"/>
    <w:rsid w:val="00E331D0"/>
    <w:rsid w:val="00E6404E"/>
    <w:rsid w:val="00E70D30"/>
    <w:rsid w:val="00E70E25"/>
    <w:rsid w:val="00E86973"/>
    <w:rsid w:val="00E913CC"/>
    <w:rsid w:val="00E92B7B"/>
    <w:rsid w:val="00E94677"/>
    <w:rsid w:val="00EB0BFD"/>
    <w:rsid w:val="00EF1E61"/>
    <w:rsid w:val="00F2141D"/>
    <w:rsid w:val="00F367BF"/>
    <w:rsid w:val="00F62640"/>
    <w:rsid w:val="00F75678"/>
    <w:rsid w:val="00F839F6"/>
    <w:rsid w:val="00F971B4"/>
    <w:rsid w:val="00FB1318"/>
    <w:rsid w:val="00FC2B2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8CB22"/>
  <w15:docId w15:val="{1225E06B-AFA9-4204-8E26-F8BD90CAA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3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368"/>
  </w:style>
  <w:style w:type="paragraph" w:styleId="Footer">
    <w:name w:val="footer"/>
    <w:basedOn w:val="Normal"/>
    <w:link w:val="FooterChar"/>
    <w:uiPriority w:val="99"/>
    <w:unhideWhenUsed/>
    <w:rsid w:val="00AA3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368"/>
  </w:style>
  <w:style w:type="table" w:styleId="TableGrid">
    <w:name w:val="Table Grid"/>
    <w:basedOn w:val="TableNormal"/>
    <w:uiPriority w:val="59"/>
    <w:rsid w:val="00B94A50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94A5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A5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800"/>
    <w:pPr>
      <w:ind w:left="720"/>
      <w:contextualSpacing/>
    </w:pPr>
  </w:style>
  <w:style w:type="paragraph" w:customStyle="1" w:styleId="01-Level1-BB">
    <w:name w:val="01-Level1-BB"/>
    <w:basedOn w:val="Normal"/>
    <w:next w:val="Normal"/>
    <w:rsid w:val="008D5F0D"/>
    <w:pPr>
      <w:widowControl/>
      <w:numPr>
        <w:numId w:val="3"/>
      </w:numPr>
      <w:spacing w:after="0" w:line="240" w:lineRule="auto"/>
      <w:jc w:val="both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01-Level2-BB">
    <w:name w:val="01-Level2-BB"/>
    <w:basedOn w:val="Normal"/>
    <w:next w:val="Normal"/>
    <w:rsid w:val="008D5F0D"/>
    <w:pPr>
      <w:widowControl/>
      <w:numPr>
        <w:ilvl w:val="1"/>
        <w:numId w:val="3"/>
      </w:num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01-Level3-BB">
    <w:name w:val="01-Level3-BB"/>
    <w:basedOn w:val="Normal"/>
    <w:next w:val="Normal"/>
    <w:rsid w:val="008D5F0D"/>
    <w:pPr>
      <w:widowControl/>
      <w:numPr>
        <w:ilvl w:val="2"/>
        <w:numId w:val="3"/>
      </w:num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01-Level4-BB">
    <w:name w:val="01-Level4-BB"/>
    <w:basedOn w:val="Normal"/>
    <w:next w:val="Normal"/>
    <w:rsid w:val="008D5F0D"/>
    <w:pPr>
      <w:widowControl/>
      <w:numPr>
        <w:ilvl w:val="3"/>
        <w:numId w:val="3"/>
      </w:num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01-Level5-BB">
    <w:name w:val="01-Level5-BB"/>
    <w:basedOn w:val="Normal"/>
    <w:next w:val="Normal"/>
    <w:rsid w:val="008D5F0D"/>
    <w:pPr>
      <w:widowControl/>
      <w:numPr>
        <w:ilvl w:val="4"/>
        <w:numId w:val="3"/>
      </w:num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01-Bullet1-BB">
    <w:name w:val="01-Bullet1-BB"/>
    <w:basedOn w:val="Normal"/>
    <w:rsid w:val="008D5F0D"/>
    <w:pPr>
      <w:widowControl/>
      <w:numPr>
        <w:numId w:val="4"/>
      </w:num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01-Bullet2-BB">
    <w:name w:val="01-Bullet2-BB"/>
    <w:basedOn w:val="Normal"/>
    <w:rsid w:val="008D5F0D"/>
    <w:pPr>
      <w:widowControl/>
      <w:numPr>
        <w:ilvl w:val="1"/>
        <w:numId w:val="4"/>
      </w:num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01-Bullet3-BB">
    <w:name w:val="01-Bullet3-BB"/>
    <w:basedOn w:val="Normal"/>
    <w:rsid w:val="008D5F0D"/>
    <w:pPr>
      <w:widowControl/>
      <w:numPr>
        <w:ilvl w:val="2"/>
        <w:numId w:val="4"/>
      </w:num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01-Bullet4-BB">
    <w:name w:val="01-Bullet4-BB"/>
    <w:basedOn w:val="Normal"/>
    <w:rsid w:val="008D5F0D"/>
    <w:pPr>
      <w:widowControl/>
      <w:numPr>
        <w:ilvl w:val="3"/>
        <w:numId w:val="4"/>
      </w:num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01-Bullet5-BB">
    <w:name w:val="01-Bullet5-BB"/>
    <w:basedOn w:val="Normal"/>
    <w:rsid w:val="008D5F0D"/>
    <w:pPr>
      <w:widowControl/>
      <w:numPr>
        <w:ilvl w:val="4"/>
        <w:numId w:val="4"/>
      </w:num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character" w:customStyle="1" w:styleId="chorus-clause-row-value">
    <w:name w:val="chorus-clause-row-value"/>
    <w:rsid w:val="0094499E"/>
    <w:rPr>
      <w:color w:val="auto"/>
    </w:rPr>
  </w:style>
  <w:style w:type="paragraph" w:customStyle="1" w:styleId="chorus-clause-row-bullet">
    <w:name w:val="chorus-clause-row-bullet"/>
    <w:basedOn w:val="Normal"/>
    <w:qFormat/>
    <w:rsid w:val="007B7114"/>
    <w:pPr>
      <w:widowControl/>
      <w:numPr>
        <w:numId w:val="6"/>
      </w:numPr>
      <w:spacing w:before="36" w:after="80" w:line="240" w:lineRule="auto"/>
    </w:pPr>
    <w:rPr>
      <w:rFonts w:ascii="Circular Std Book" w:hAnsi="Circular Std Book"/>
      <w:sz w:val="18"/>
      <w:szCs w:val="24"/>
    </w:rPr>
  </w:style>
  <w:style w:type="numbering" w:customStyle="1" w:styleId="chorus-clause-row-bullet-list">
    <w:name w:val="chorus-clause-row-bullet-list"/>
    <w:uiPriority w:val="99"/>
    <w:rsid w:val="007B7114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4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AC0004252E48F5A9E96841912E0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B7A473-6146-477E-9DEC-CCB8A54AED52}"/>
      </w:docPartPr>
      <w:docPartBody>
        <w:p w:rsidR="00F040C0" w:rsidRDefault="00256A55" w:rsidP="00256A55">
          <w:pPr>
            <w:pStyle w:val="7DAC0004252E48F5A9E96841912E034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48B78BF6AD4481DB3E43911FD83B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E8D4EE-F70D-4C8C-B4FE-C3F5A4AD12C4}"/>
      </w:docPartPr>
      <w:docPartBody>
        <w:p w:rsidR="00F040C0" w:rsidRDefault="00256A55" w:rsidP="00256A55">
          <w:pPr>
            <w:pStyle w:val="748B78BF6AD4481DB3E43911FD83BDD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D67059411C840AEBBAD8B12344E0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6AFCC4-817D-449A-AD00-D94A33CCA3DD}"/>
      </w:docPartPr>
      <w:docPartBody>
        <w:p w:rsidR="00F040C0" w:rsidRDefault="00256A55" w:rsidP="00256A55">
          <w:pPr>
            <w:pStyle w:val="5D67059411C840AEBBAD8B12344E0A4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52654C9C8394094952B87E0B783B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11F3A2-643E-4A38-A126-FCB9C9AFEB7F}"/>
      </w:docPartPr>
      <w:docPartBody>
        <w:p w:rsidR="00F040C0" w:rsidRDefault="00256A55" w:rsidP="00256A55">
          <w:pPr>
            <w:pStyle w:val="252654C9C8394094952B87E0B783BAD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056DE39B1A1495AB6F7D0D7EE754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7CDF56-8855-4178-9084-5C5467469756}"/>
      </w:docPartPr>
      <w:docPartBody>
        <w:p w:rsidR="00F040C0" w:rsidRDefault="00256A55" w:rsidP="00256A55">
          <w:pPr>
            <w:pStyle w:val="D056DE39B1A1495AB6F7D0D7EE754D0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0E31F8BA75D4A789D55F49324DF2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519C7-CBDD-43D4-B195-02079234C86B}"/>
      </w:docPartPr>
      <w:docPartBody>
        <w:p w:rsidR="00F040C0" w:rsidRDefault="00256A55" w:rsidP="00256A55">
          <w:pPr>
            <w:pStyle w:val="90E31F8BA75D4A789D55F49324DF2FB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374250010114EACA20BEFB56B4DD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E35B4-65BA-414B-9A18-52864954215E}"/>
      </w:docPartPr>
      <w:docPartBody>
        <w:p w:rsidR="00F040C0" w:rsidRDefault="00256A55" w:rsidP="00256A55">
          <w:pPr>
            <w:pStyle w:val="5374250010114EACA20BEFB56B4DD49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A93F96E1E7A4E10840C23A7EDC98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A8A5A-D3B7-4AEF-ADAF-4E8E4B3453A6}"/>
      </w:docPartPr>
      <w:docPartBody>
        <w:p w:rsidR="00F040C0" w:rsidRDefault="00256A55" w:rsidP="00256A55">
          <w:pPr>
            <w:pStyle w:val="2A93F96E1E7A4E10840C23A7EDC9881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913733D83334963B2FDEF9800D4D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339A5-2AD9-4EBC-BA37-1FA5A6FADB85}"/>
      </w:docPartPr>
      <w:docPartBody>
        <w:p w:rsidR="00F040C0" w:rsidRDefault="00256A55" w:rsidP="00256A55">
          <w:pPr>
            <w:pStyle w:val="B913733D83334963B2FDEF9800D4DC7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8E88C0B2A1E457EB98EAA07DB0A9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3D4880-B08A-4D88-A7A4-81D57D296F32}"/>
      </w:docPartPr>
      <w:docPartBody>
        <w:p w:rsidR="00F040C0" w:rsidRDefault="00256A55" w:rsidP="00256A55">
          <w:pPr>
            <w:pStyle w:val="B8E88C0B2A1E457EB98EAA07DB0A9D4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790B901DF0B4986AABB2DF69AF26D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8C9A9A-1EC7-4C1F-A684-195326DA3F70}"/>
      </w:docPartPr>
      <w:docPartBody>
        <w:p w:rsidR="00F040C0" w:rsidRDefault="00256A55" w:rsidP="00256A55">
          <w:pPr>
            <w:pStyle w:val="8790B901DF0B4986AABB2DF69AF26DF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8B485116F8B4204BCEB9CEF9C8BB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C0DFF-508D-4DBD-B5AB-8D2677AD4C62}"/>
      </w:docPartPr>
      <w:docPartBody>
        <w:p w:rsidR="00F040C0" w:rsidRDefault="00256A55" w:rsidP="00256A55">
          <w:pPr>
            <w:pStyle w:val="48B485116F8B4204BCEB9CEF9C8BB55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CADF3753D3542B89B4CBAFB0EA8B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C8B968-B53A-4C8A-ADED-18EC358D658A}"/>
      </w:docPartPr>
      <w:docPartBody>
        <w:p w:rsidR="00F040C0" w:rsidRDefault="00256A55" w:rsidP="00256A55">
          <w:pPr>
            <w:pStyle w:val="DCADF3753D3542B89B4CBAFB0EA8B7E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A215097C8C2450B973723714EA1C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E99BA-8A31-467F-B4DE-7617AA406D86}"/>
      </w:docPartPr>
      <w:docPartBody>
        <w:p w:rsidR="00F040C0" w:rsidRDefault="00256A55" w:rsidP="00256A55">
          <w:pPr>
            <w:pStyle w:val="5A215097C8C2450B973723714EA1CCF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476A59CE4B541A9AC015EDEFF4356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0E93F-E75F-48E9-A1C4-2BE35B632400}"/>
      </w:docPartPr>
      <w:docPartBody>
        <w:p w:rsidR="00F040C0" w:rsidRDefault="00256A55" w:rsidP="00256A55">
          <w:pPr>
            <w:pStyle w:val="C476A59CE4B541A9AC015EDEFF4356B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7B999961B974E4B944C1B97B56E2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7A40B-3FFB-4FC3-8ABC-D750B6EA6DBB}"/>
      </w:docPartPr>
      <w:docPartBody>
        <w:p w:rsidR="00F040C0" w:rsidRDefault="00256A55" w:rsidP="00256A55">
          <w:pPr>
            <w:pStyle w:val="77B999961B974E4B944C1B97B56E2B1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AF5D28B61BF429F8C3B30ECC50A9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63137-E24E-44EA-91F1-F2CF08CE6822}"/>
      </w:docPartPr>
      <w:docPartBody>
        <w:p w:rsidR="00F040C0" w:rsidRDefault="00256A55" w:rsidP="00256A55">
          <w:pPr>
            <w:pStyle w:val="1AF5D28B61BF429F8C3B30ECC50A967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22E805D25094D71A87B4D255E3C5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8E7C0-A27D-43A5-B24D-47706EB1C469}"/>
      </w:docPartPr>
      <w:docPartBody>
        <w:p w:rsidR="00F040C0" w:rsidRDefault="00256A55" w:rsidP="00256A55">
          <w:pPr>
            <w:pStyle w:val="B22E805D25094D71A87B4D255E3C568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2D5760C2F5C499E88EAC0CC89627C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D9114-24D1-4712-B871-CEFEF914FD66}"/>
      </w:docPartPr>
      <w:docPartBody>
        <w:p w:rsidR="00F040C0" w:rsidRDefault="00256A55" w:rsidP="00256A55">
          <w:pPr>
            <w:pStyle w:val="32D5760C2F5C499E88EAC0CC89627CD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0AF1EDEBC714A8FBBF41F9419BF98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017F3-1CB0-488B-B50D-C75140D09481}"/>
      </w:docPartPr>
      <w:docPartBody>
        <w:p w:rsidR="00F040C0" w:rsidRDefault="00256A55" w:rsidP="00256A55">
          <w:pPr>
            <w:pStyle w:val="00AF1EDEBC714A8FBBF41F9419BF986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34B8BE08E1643B284177A59D864F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586960-DEE2-44B0-B152-C9D4D2E263E1}"/>
      </w:docPartPr>
      <w:docPartBody>
        <w:p w:rsidR="00F040C0" w:rsidRDefault="00256A55" w:rsidP="00256A55">
          <w:pPr>
            <w:pStyle w:val="034B8BE08E1643B284177A59D864F38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A01C74DDA8240A7AD39C0CCDEAD7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3679C-400F-430F-9C8F-AA9278DA40A8}"/>
      </w:docPartPr>
      <w:docPartBody>
        <w:p w:rsidR="00F040C0" w:rsidRDefault="00256A55" w:rsidP="00256A55">
          <w:pPr>
            <w:pStyle w:val="FA01C74DDA8240A7AD39C0CCDEAD742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A266EB189554F33AB4EE3FE771E9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4FFA8-0376-4013-96AB-E3B0482BBAC4}"/>
      </w:docPartPr>
      <w:docPartBody>
        <w:p w:rsidR="00F040C0" w:rsidRDefault="00256A55" w:rsidP="00256A55">
          <w:pPr>
            <w:pStyle w:val="0A266EB189554F33AB4EE3FE771E9BD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AD0310F7468438183F322A29218E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EC8E6-4DBE-4AAB-B48E-122F0111C1E9}"/>
      </w:docPartPr>
      <w:docPartBody>
        <w:p w:rsidR="00F040C0" w:rsidRDefault="00256A55" w:rsidP="00256A55">
          <w:pPr>
            <w:pStyle w:val="FAD0310F7468438183F322A29218ED5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E7A57311472452D8AC8A8C3E9B42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90F8EE-4DA3-45AA-A834-BA527890771B}"/>
      </w:docPartPr>
      <w:docPartBody>
        <w:p w:rsidR="00F040C0" w:rsidRDefault="00256A55" w:rsidP="00256A55">
          <w:pPr>
            <w:pStyle w:val="2E7A57311472452D8AC8A8C3E9B4206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C0F9DB2E4D14FB58CA6662E372CD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7058B-AD11-4E87-9812-963C1DDF2250}"/>
      </w:docPartPr>
      <w:docPartBody>
        <w:p w:rsidR="00F040C0" w:rsidRDefault="00256A55" w:rsidP="00256A55">
          <w:pPr>
            <w:pStyle w:val="9C0F9DB2E4D14FB58CA6662E372CD04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C448E4DFDD6481A99A0267795D94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497C1-5D68-491B-88D2-B06726356A8E}"/>
      </w:docPartPr>
      <w:docPartBody>
        <w:p w:rsidR="00F040C0" w:rsidRDefault="00256A55" w:rsidP="00256A55">
          <w:pPr>
            <w:pStyle w:val="AC448E4DFDD6481A99A0267795D948D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D7E6B4D3AC7415DA2329F03F9FA9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6804D-F3F4-46EF-8F92-2AEC3EF19BC0}"/>
      </w:docPartPr>
      <w:docPartBody>
        <w:p w:rsidR="00F040C0" w:rsidRDefault="00256A55" w:rsidP="00256A55">
          <w:pPr>
            <w:pStyle w:val="AD7E6B4D3AC7415DA2329F03F9FA981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61D78CC592C40A2B04876559CAA1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E11CD-5DC9-49B2-B613-9CAE877B5318}"/>
      </w:docPartPr>
      <w:docPartBody>
        <w:p w:rsidR="00F040C0" w:rsidRDefault="00256A55" w:rsidP="00256A55">
          <w:pPr>
            <w:pStyle w:val="861D78CC592C40A2B04876559CAA143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4B966489E64DDDB1922F51045C00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C6DDF-8D56-4A2C-ABDC-5F77BB341E55}"/>
      </w:docPartPr>
      <w:docPartBody>
        <w:p w:rsidR="00F040C0" w:rsidRDefault="00256A55" w:rsidP="00256A55">
          <w:pPr>
            <w:pStyle w:val="164B966489E64DDDB1922F51045C00C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21BD8763579485FA2FFC2709546D2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82B27-CB04-4AC3-A56E-74CCB5DF97AB}"/>
      </w:docPartPr>
      <w:docPartBody>
        <w:p w:rsidR="00F040C0" w:rsidRDefault="00256A55" w:rsidP="00256A55">
          <w:pPr>
            <w:pStyle w:val="921BD8763579485FA2FFC2709546D28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67199C842404A4E8C8CC6C8ED1D2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01D6B0-3A96-489D-8AC2-801ED9157F5E}"/>
      </w:docPartPr>
      <w:docPartBody>
        <w:p w:rsidR="00F040C0" w:rsidRDefault="00256A55" w:rsidP="00256A55">
          <w:pPr>
            <w:pStyle w:val="D67199C842404A4E8C8CC6C8ED1D29C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5100B54AF8549E09D6F525A0AB2DE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C55F32-BA7B-4A63-86A1-FDB599530393}"/>
      </w:docPartPr>
      <w:docPartBody>
        <w:p w:rsidR="00F040C0" w:rsidRDefault="00256A55" w:rsidP="00256A55">
          <w:pPr>
            <w:pStyle w:val="25100B54AF8549E09D6F525A0AB2DE4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20388F63CDC472ABAF1C3029BE38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754424-CBDA-45B4-9716-F4F7245C235A}"/>
      </w:docPartPr>
      <w:docPartBody>
        <w:p w:rsidR="00F040C0" w:rsidRDefault="00256A55" w:rsidP="00256A55">
          <w:pPr>
            <w:pStyle w:val="120388F63CDC472ABAF1C3029BE3894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1F3D647ECC04877BEFDBB067B919B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DD050A-5C33-4737-8697-3B7AE9AE966B}"/>
      </w:docPartPr>
      <w:docPartBody>
        <w:p w:rsidR="00F040C0" w:rsidRDefault="00256A55" w:rsidP="00256A55">
          <w:pPr>
            <w:pStyle w:val="F1F3D647ECC04877BEFDBB067B919BA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79FDC7B4D6A4F6981E10400265CD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E893E-475A-4EF0-9ED5-3F29F00E2B46}"/>
      </w:docPartPr>
      <w:docPartBody>
        <w:p w:rsidR="00F040C0" w:rsidRDefault="00256A55" w:rsidP="00256A55">
          <w:pPr>
            <w:pStyle w:val="D79FDC7B4D6A4F6981E10400265CD77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9603B01CC0E462C81BBE837CDAEE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198212-9FF0-4324-9DC0-5AEBD6E91681}"/>
      </w:docPartPr>
      <w:docPartBody>
        <w:p w:rsidR="00F040C0" w:rsidRDefault="00256A55" w:rsidP="00256A55">
          <w:pPr>
            <w:pStyle w:val="99603B01CC0E462C81BBE837CDAEE5C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61CFEB37A294B809746EFE3739EB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F5ECD0-23F3-4506-8446-623DE99CBC18}"/>
      </w:docPartPr>
      <w:docPartBody>
        <w:p w:rsidR="00F040C0" w:rsidRDefault="00256A55" w:rsidP="00256A55">
          <w:pPr>
            <w:pStyle w:val="961CFEB37A294B809746EFE3739EBFC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4549689887D4A3AB402CC8D85003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DF189-59C2-440C-A566-A7DEFC33BED1}"/>
      </w:docPartPr>
      <w:docPartBody>
        <w:p w:rsidR="00F040C0" w:rsidRDefault="00256A55" w:rsidP="00256A55">
          <w:pPr>
            <w:pStyle w:val="F4549689887D4A3AB402CC8D8500378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16DF16A01DE471FBA6319AF1E16E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C82B6-694F-4BF4-81D5-E75B9875345E}"/>
      </w:docPartPr>
      <w:docPartBody>
        <w:p w:rsidR="00F040C0" w:rsidRDefault="00256A55" w:rsidP="00256A55">
          <w:pPr>
            <w:pStyle w:val="816DF16A01DE471FBA6319AF1E16EB4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D10D6B6C5DC4EF7BA9FD336A47F4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3D4619-84E6-4C56-9EBD-11B2D524059C}"/>
      </w:docPartPr>
      <w:docPartBody>
        <w:p w:rsidR="00F040C0" w:rsidRDefault="00256A55" w:rsidP="00256A55">
          <w:pPr>
            <w:pStyle w:val="CD10D6B6C5DC4EF7BA9FD336A47F46B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9B369F840EC4164B4C67652074D97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D90FF2-E3E9-459A-B868-508D0163889E}"/>
      </w:docPartPr>
      <w:docPartBody>
        <w:p w:rsidR="00F040C0" w:rsidRDefault="00256A55" w:rsidP="00256A55">
          <w:pPr>
            <w:pStyle w:val="19B369F840EC4164B4C67652074D970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BC1C546E2C54DF381F95A7C24CA2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66154-1139-4EE0-9B95-E05291CB7362}"/>
      </w:docPartPr>
      <w:docPartBody>
        <w:p w:rsidR="00F040C0" w:rsidRDefault="00256A55" w:rsidP="00256A55">
          <w:pPr>
            <w:pStyle w:val="ABC1C546E2C54DF381F95A7C24CA266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0E6428C1A7440028BB4DFDB78419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1FCFE-71AA-4400-B1DB-9D2E9091CAE6}"/>
      </w:docPartPr>
      <w:docPartBody>
        <w:p w:rsidR="00F040C0" w:rsidRDefault="00256A55" w:rsidP="00256A55">
          <w:pPr>
            <w:pStyle w:val="30E6428C1A7440028BB4DFDB7841966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BB92A94F78D477F9B4B4D1ADC10F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D71C1-43C6-45C6-A474-1F904618C747}"/>
      </w:docPartPr>
      <w:docPartBody>
        <w:p w:rsidR="00F040C0" w:rsidRDefault="00256A55" w:rsidP="00256A55">
          <w:pPr>
            <w:pStyle w:val="7BB92A94F78D477F9B4B4D1ADC10F7F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E1A64181DFA4BD0AE34F6ACEF25F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49D2E-A6D7-4150-9724-4DE3940F0447}"/>
      </w:docPartPr>
      <w:docPartBody>
        <w:p w:rsidR="00F040C0" w:rsidRDefault="00256A55" w:rsidP="00256A55">
          <w:pPr>
            <w:pStyle w:val="EE1A64181DFA4BD0AE34F6ACEF25F7E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899679644F04C79A29E48869DCDF0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8FA9A-DEC8-4919-AB08-6F07DB4F4850}"/>
      </w:docPartPr>
      <w:docPartBody>
        <w:p w:rsidR="00F040C0" w:rsidRDefault="00256A55" w:rsidP="00256A55">
          <w:pPr>
            <w:pStyle w:val="A899679644F04C79A29E48869DCDF0B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8D8FA8A30BF4D3898577B681F7764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315D4-ED95-43C6-B9AC-0ABD375FA69D}"/>
      </w:docPartPr>
      <w:docPartBody>
        <w:p w:rsidR="00F040C0" w:rsidRDefault="00256A55" w:rsidP="00256A55">
          <w:pPr>
            <w:pStyle w:val="48D8FA8A30BF4D3898577B681F77643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2BF53178EB44DCF95950A8F2F741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46CB50-DB8E-458E-8E04-5EA8AEFD264A}"/>
      </w:docPartPr>
      <w:docPartBody>
        <w:p w:rsidR="00F040C0" w:rsidRDefault="00256A55" w:rsidP="00256A55">
          <w:pPr>
            <w:pStyle w:val="F2BF53178EB44DCF95950A8F2F741A2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C11404FBA3E430CBF44B40B11F4D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6E895D-CDFD-4409-A71D-4A05B565C570}"/>
      </w:docPartPr>
      <w:docPartBody>
        <w:p w:rsidR="00F040C0" w:rsidRDefault="00256A55" w:rsidP="00256A55">
          <w:pPr>
            <w:pStyle w:val="DC11404FBA3E430CBF44B40B11F4DCB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9C877445CA040878DC0DB7DC1EF9A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5F0F2-32A9-4E98-9F29-FCD627C9D5B5}"/>
      </w:docPartPr>
      <w:docPartBody>
        <w:p w:rsidR="00F040C0" w:rsidRDefault="00256A55" w:rsidP="00256A55">
          <w:pPr>
            <w:pStyle w:val="C9C877445CA040878DC0DB7DC1EF9AA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3EA4BE0801D4BC5AF2A45F995C8E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63E0D-631C-4117-86D9-A5A14CAD21DD}"/>
      </w:docPartPr>
      <w:docPartBody>
        <w:p w:rsidR="00F040C0" w:rsidRDefault="00256A55" w:rsidP="00256A55">
          <w:pPr>
            <w:pStyle w:val="83EA4BE0801D4BC5AF2A45F995C8EA4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ED7DB96C004F5AB36F5989D2883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2CB217-113F-4BAC-BE9B-87A345CB6D6C}"/>
      </w:docPartPr>
      <w:docPartBody>
        <w:p w:rsidR="00F040C0" w:rsidRDefault="00256A55" w:rsidP="00256A55">
          <w:pPr>
            <w:pStyle w:val="16ED7DB96C004F5AB36F5989D2883AB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B2CC04EA85F474A9176E6E660D0DC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BFE96-84FC-4690-BF44-E0CE5957E1CB}"/>
      </w:docPartPr>
      <w:docPartBody>
        <w:p w:rsidR="00F040C0" w:rsidRDefault="00256A55" w:rsidP="00256A55">
          <w:pPr>
            <w:pStyle w:val="3B2CC04EA85F474A9176E6E660D0DCB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60DC5A631574E21BB0D937B4AE26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4FCF8-1BDE-4E96-97DF-B69C887AFA78}"/>
      </w:docPartPr>
      <w:docPartBody>
        <w:p w:rsidR="00F040C0" w:rsidRDefault="00256A55" w:rsidP="00256A55">
          <w:pPr>
            <w:pStyle w:val="E60DC5A631574E21BB0D937B4AE262F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8B29F63E1DA49529C382EE8E7ABD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0AA20-BC3A-4267-8BC1-366F42E2959D}"/>
      </w:docPartPr>
      <w:docPartBody>
        <w:p w:rsidR="00F040C0" w:rsidRDefault="00256A55" w:rsidP="00256A55">
          <w:pPr>
            <w:pStyle w:val="78B29F63E1DA49529C382EE8E7ABD4F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6950ED4621542A9A1A4F9E83E0E5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4FCB4-185E-43C3-ADF5-F23806C8A2EB}"/>
      </w:docPartPr>
      <w:docPartBody>
        <w:p w:rsidR="00F040C0" w:rsidRDefault="00256A55" w:rsidP="00256A55">
          <w:pPr>
            <w:pStyle w:val="A6950ED4621542A9A1A4F9E83E0E5AA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C759D09A9724733B1092F92C74E3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D9E1B-97D9-4577-8137-730FE56E0179}"/>
      </w:docPartPr>
      <w:docPartBody>
        <w:p w:rsidR="00F040C0" w:rsidRDefault="00256A55" w:rsidP="00256A55">
          <w:pPr>
            <w:pStyle w:val="8C759D09A9724733B1092F92C74E333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9B754899E964CBEA0CA546B2A265E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98F294-ACCF-4246-91D9-FAF4BAA50184}"/>
      </w:docPartPr>
      <w:docPartBody>
        <w:p w:rsidR="00F040C0" w:rsidRDefault="00256A55" w:rsidP="00256A55">
          <w:pPr>
            <w:pStyle w:val="D9B754899E964CBEA0CA546B2A265E3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67C9939A43047E58DA168D3762B1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C6FAC-C1E4-4380-AD9F-D19C02CF5031}"/>
      </w:docPartPr>
      <w:docPartBody>
        <w:p w:rsidR="00F040C0" w:rsidRDefault="00256A55" w:rsidP="00256A55">
          <w:pPr>
            <w:pStyle w:val="267C9939A43047E58DA168D3762B17D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ADAEDF627ED42638F44253D2ACD90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A3FA0-9210-412B-8629-D4E741A749C7}"/>
      </w:docPartPr>
      <w:docPartBody>
        <w:p w:rsidR="00F040C0" w:rsidRDefault="00256A55" w:rsidP="00256A55">
          <w:pPr>
            <w:pStyle w:val="9ADAEDF627ED42638F44253D2ACD904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85FB64D3FC7425CA953A4202D957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C47CA-FC78-46BC-AF8B-D99E2AE6390D}"/>
      </w:docPartPr>
      <w:docPartBody>
        <w:p w:rsidR="00F040C0" w:rsidRDefault="00256A55" w:rsidP="00256A55">
          <w:pPr>
            <w:pStyle w:val="E85FB64D3FC7425CA953A4202D9573A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BAB4D166D604E4DBB2AF21F54914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D41B0-C10F-49AE-861E-83C5734AF5C0}"/>
      </w:docPartPr>
      <w:docPartBody>
        <w:p w:rsidR="00F040C0" w:rsidRDefault="00256A55" w:rsidP="00256A55">
          <w:pPr>
            <w:pStyle w:val="1BAB4D166D604E4DBB2AF21F5491465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A46251A4AD0475D99BC6719F3B490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DDB73-1F49-4B3B-BE74-8A0333F12334}"/>
      </w:docPartPr>
      <w:docPartBody>
        <w:p w:rsidR="00F040C0" w:rsidRDefault="00256A55" w:rsidP="00256A55">
          <w:pPr>
            <w:pStyle w:val="4A46251A4AD0475D99BC6719F3B490B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54CAB19D92E44C59823A124FEDE52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D0977-9FA2-4ADB-A84C-D4A9E3F1423F}"/>
      </w:docPartPr>
      <w:docPartBody>
        <w:p w:rsidR="00F040C0" w:rsidRDefault="00256A55" w:rsidP="00256A55">
          <w:pPr>
            <w:pStyle w:val="054CAB19D92E44C59823A124FEDE524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C23E06AB6884045987706774EC78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A87518-CB57-4CC1-8D74-A8BB26001950}"/>
      </w:docPartPr>
      <w:docPartBody>
        <w:p w:rsidR="00F040C0" w:rsidRDefault="00256A55" w:rsidP="00256A55">
          <w:pPr>
            <w:pStyle w:val="6C23E06AB6884045987706774EC7814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906A73431C546F7A25FCE9DFBCB2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075C8-1A3B-45B7-AFCF-36724FA5155D}"/>
      </w:docPartPr>
      <w:docPartBody>
        <w:p w:rsidR="00F040C0" w:rsidRDefault="00256A55" w:rsidP="00256A55">
          <w:pPr>
            <w:pStyle w:val="6906A73431C546F7A25FCE9DFBCB2C0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E31D989CF90451A9AF10CE746EAA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D81C2-8434-4832-8AB5-EDE7691EDFA7}"/>
      </w:docPartPr>
      <w:docPartBody>
        <w:p w:rsidR="00F040C0" w:rsidRDefault="00256A55" w:rsidP="00256A55">
          <w:pPr>
            <w:pStyle w:val="8E31D989CF90451A9AF10CE746EAA12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0CA98506E6B47D7A8C45B874588B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799EE-6748-466A-AD4A-4D7E0ECDF215}"/>
      </w:docPartPr>
      <w:docPartBody>
        <w:p w:rsidR="00F040C0" w:rsidRDefault="00256A55" w:rsidP="00256A55">
          <w:pPr>
            <w:pStyle w:val="20CA98506E6B47D7A8C45B874588B90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8812DD56A9D4A9F9672FF4647D61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F8DE9-767B-457D-B606-ABCBDCBB1399}"/>
      </w:docPartPr>
      <w:docPartBody>
        <w:p w:rsidR="00F040C0" w:rsidRDefault="00256A55" w:rsidP="00256A55">
          <w:pPr>
            <w:pStyle w:val="88812DD56A9D4A9F9672FF4647D6182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30EB3D32713496EB09BCF39D2969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3303E-AF80-4ACD-BBD8-1883FB251EE9}"/>
      </w:docPartPr>
      <w:docPartBody>
        <w:p w:rsidR="00F040C0" w:rsidRDefault="00256A55" w:rsidP="00256A55">
          <w:pPr>
            <w:pStyle w:val="630EB3D32713496EB09BCF39D2969AC0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cular Std Book">
    <w:altName w:val="Calibri"/>
    <w:panose1 w:val="020B0604020101020102"/>
    <w:charset w:val="00"/>
    <w:family w:val="swiss"/>
    <w:pitch w:val="variable"/>
    <w:sig w:usb0="8000002F" w:usb1="5000E47B" w:usb2="00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A55"/>
    <w:rsid w:val="00213CC6"/>
    <w:rsid w:val="00217628"/>
    <w:rsid w:val="00256A55"/>
    <w:rsid w:val="0030004B"/>
    <w:rsid w:val="00417D4B"/>
    <w:rsid w:val="005552C9"/>
    <w:rsid w:val="006C1237"/>
    <w:rsid w:val="00AF5442"/>
    <w:rsid w:val="00B54D93"/>
    <w:rsid w:val="00E87994"/>
    <w:rsid w:val="00F040C0"/>
    <w:rsid w:val="00F5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7994"/>
    <w:rPr>
      <w:color w:val="808080"/>
    </w:rPr>
  </w:style>
  <w:style w:type="paragraph" w:customStyle="1" w:styleId="7DAC0004252E48F5A9E96841912E0343">
    <w:name w:val="7DAC0004252E48F5A9E96841912E0343"/>
    <w:rsid w:val="00256A55"/>
  </w:style>
  <w:style w:type="paragraph" w:customStyle="1" w:styleId="748B78BF6AD4481DB3E43911FD83BDDA">
    <w:name w:val="748B78BF6AD4481DB3E43911FD83BDDA"/>
    <w:rsid w:val="00256A55"/>
  </w:style>
  <w:style w:type="paragraph" w:customStyle="1" w:styleId="5D67059411C840AEBBAD8B12344E0A42">
    <w:name w:val="5D67059411C840AEBBAD8B12344E0A42"/>
    <w:rsid w:val="00256A55"/>
  </w:style>
  <w:style w:type="paragraph" w:customStyle="1" w:styleId="252654C9C8394094952B87E0B783BAD0">
    <w:name w:val="252654C9C8394094952B87E0B783BAD0"/>
    <w:rsid w:val="00256A55"/>
  </w:style>
  <w:style w:type="paragraph" w:customStyle="1" w:styleId="D056DE39B1A1495AB6F7D0D7EE754D08">
    <w:name w:val="D056DE39B1A1495AB6F7D0D7EE754D08"/>
    <w:rsid w:val="00256A55"/>
  </w:style>
  <w:style w:type="paragraph" w:customStyle="1" w:styleId="90E31F8BA75D4A789D55F49324DF2FBC">
    <w:name w:val="90E31F8BA75D4A789D55F49324DF2FBC"/>
    <w:rsid w:val="00256A55"/>
  </w:style>
  <w:style w:type="paragraph" w:customStyle="1" w:styleId="5374250010114EACA20BEFB56B4DD49F">
    <w:name w:val="5374250010114EACA20BEFB56B4DD49F"/>
    <w:rsid w:val="00256A55"/>
  </w:style>
  <w:style w:type="paragraph" w:customStyle="1" w:styleId="2A93F96E1E7A4E10840C23A7EDC98813">
    <w:name w:val="2A93F96E1E7A4E10840C23A7EDC98813"/>
    <w:rsid w:val="00256A55"/>
  </w:style>
  <w:style w:type="paragraph" w:customStyle="1" w:styleId="B913733D83334963B2FDEF9800D4DC74">
    <w:name w:val="B913733D83334963B2FDEF9800D4DC74"/>
    <w:rsid w:val="00256A55"/>
  </w:style>
  <w:style w:type="paragraph" w:customStyle="1" w:styleId="B8E88C0B2A1E457EB98EAA07DB0A9D48">
    <w:name w:val="B8E88C0B2A1E457EB98EAA07DB0A9D48"/>
    <w:rsid w:val="00256A55"/>
  </w:style>
  <w:style w:type="paragraph" w:customStyle="1" w:styleId="8790B901DF0B4986AABB2DF69AF26DF5">
    <w:name w:val="8790B901DF0B4986AABB2DF69AF26DF5"/>
    <w:rsid w:val="00256A55"/>
  </w:style>
  <w:style w:type="paragraph" w:customStyle="1" w:styleId="48B485116F8B4204BCEB9CEF9C8BB555">
    <w:name w:val="48B485116F8B4204BCEB9CEF9C8BB555"/>
    <w:rsid w:val="00256A55"/>
  </w:style>
  <w:style w:type="paragraph" w:customStyle="1" w:styleId="DCADF3753D3542B89B4CBAFB0EA8B7E4">
    <w:name w:val="DCADF3753D3542B89B4CBAFB0EA8B7E4"/>
    <w:rsid w:val="00256A55"/>
  </w:style>
  <w:style w:type="paragraph" w:customStyle="1" w:styleId="5A215097C8C2450B973723714EA1CCF4">
    <w:name w:val="5A215097C8C2450B973723714EA1CCF4"/>
    <w:rsid w:val="00256A55"/>
  </w:style>
  <w:style w:type="paragraph" w:customStyle="1" w:styleId="C476A59CE4B541A9AC015EDEFF4356BD">
    <w:name w:val="C476A59CE4B541A9AC015EDEFF4356BD"/>
    <w:rsid w:val="00256A55"/>
  </w:style>
  <w:style w:type="paragraph" w:customStyle="1" w:styleId="77B999961B974E4B944C1B97B56E2B13">
    <w:name w:val="77B999961B974E4B944C1B97B56E2B13"/>
    <w:rsid w:val="00256A55"/>
  </w:style>
  <w:style w:type="paragraph" w:customStyle="1" w:styleId="1AF5D28B61BF429F8C3B30ECC50A9677">
    <w:name w:val="1AF5D28B61BF429F8C3B30ECC50A9677"/>
    <w:rsid w:val="00256A55"/>
  </w:style>
  <w:style w:type="paragraph" w:customStyle="1" w:styleId="B22E805D25094D71A87B4D255E3C568F">
    <w:name w:val="B22E805D25094D71A87B4D255E3C568F"/>
    <w:rsid w:val="00256A55"/>
  </w:style>
  <w:style w:type="paragraph" w:customStyle="1" w:styleId="32D5760C2F5C499E88EAC0CC89627CDE">
    <w:name w:val="32D5760C2F5C499E88EAC0CC89627CDE"/>
    <w:rsid w:val="00256A55"/>
  </w:style>
  <w:style w:type="paragraph" w:customStyle="1" w:styleId="00AF1EDEBC714A8FBBF41F9419BF9869">
    <w:name w:val="00AF1EDEBC714A8FBBF41F9419BF9869"/>
    <w:rsid w:val="00256A55"/>
  </w:style>
  <w:style w:type="paragraph" w:customStyle="1" w:styleId="034B8BE08E1643B284177A59D864F38E">
    <w:name w:val="034B8BE08E1643B284177A59D864F38E"/>
    <w:rsid w:val="00256A55"/>
  </w:style>
  <w:style w:type="paragraph" w:customStyle="1" w:styleId="FA01C74DDA8240A7AD39C0CCDEAD742E">
    <w:name w:val="FA01C74DDA8240A7AD39C0CCDEAD742E"/>
    <w:rsid w:val="00256A55"/>
  </w:style>
  <w:style w:type="paragraph" w:customStyle="1" w:styleId="0A266EB189554F33AB4EE3FE771E9BD6">
    <w:name w:val="0A266EB189554F33AB4EE3FE771E9BD6"/>
    <w:rsid w:val="00256A55"/>
  </w:style>
  <w:style w:type="paragraph" w:customStyle="1" w:styleId="FAD0310F7468438183F322A29218ED5A">
    <w:name w:val="FAD0310F7468438183F322A29218ED5A"/>
    <w:rsid w:val="00256A55"/>
  </w:style>
  <w:style w:type="paragraph" w:customStyle="1" w:styleId="2E7A57311472452D8AC8A8C3E9B4206C">
    <w:name w:val="2E7A57311472452D8AC8A8C3E9B4206C"/>
    <w:rsid w:val="00256A55"/>
  </w:style>
  <w:style w:type="paragraph" w:customStyle="1" w:styleId="9C0F9DB2E4D14FB58CA6662E372CD04B">
    <w:name w:val="9C0F9DB2E4D14FB58CA6662E372CD04B"/>
    <w:rsid w:val="00256A55"/>
  </w:style>
  <w:style w:type="paragraph" w:customStyle="1" w:styleId="AC448E4DFDD6481A99A0267795D948D8">
    <w:name w:val="AC448E4DFDD6481A99A0267795D948D8"/>
    <w:rsid w:val="00256A55"/>
  </w:style>
  <w:style w:type="paragraph" w:customStyle="1" w:styleId="AD7E6B4D3AC7415DA2329F03F9FA981B">
    <w:name w:val="AD7E6B4D3AC7415DA2329F03F9FA981B"/>
    <w:rsid w:val="00256A55"/>
  </w:style>
  <w:style w:type="paragraph" w:customStyle="1" w:styleId="861D78CC592C40A2B04876559CAA1433">
    <w:name w:val="861D78CC592C40A2B04876559CAA1433"/>
    <w:rsid w:val="00256A55"/>
  </w:style>
  <w:style w:type="paragraph" w:customStyle="1" w:styleId="164B966489E64DDDB1922F51045C00C7">
    <w:name w:val="164B966489E64DDDB1922F51045C00C7"/>
    <w:rsid w:val="00256A55"/>
  </w:style>
  <w:style w:type="paragraph" w:customStyle="1" w:styleId="921BD8763579485FA2FFC2709546D286">
    <w:name w:val="921BD8763579485FA2FFC2709546D286"/>
    <w:rsid w:val="00256A55"/>
  </w:style>
  <w:style w:type="paragraph" w:customStyle="1" w:styleId="D67199C842404A4E8C8CC6C8ED1D29C1">
    <w:name w:val="D67199C842404A4E8C8CC6C8ED1D29C1"/>
    <w:rsid w:val="00256A55"/>
  </w:style>
  <w:style w:type="paragraph" w:customStyle="1" w:styleId="25100B54AF8549E09D6F525A0AB2DE4D">
    <w:name w:val="25100B54AF8549E09D6F525A0AB2DE4D"/>
    <w:rsid w:val="00256A55"/>
  </w:style>
  <w:style w:type="paragraph" w:customStyle="1" w:styleId="120388F63CDC472ABAF1C3029BE38949">
    <w:name w:val="120388F63CDC472ABAF1C3029BE38949"/>
    <w:rsid w:val="00256A55"/>
  </w:style>
  <w:style w:type="paragraph" w:customStyle="1" w:styleId="F1F3D647ECC04877BEFDBB067B919BA2">
    <w:name w:val="F1F3D647ECC04877BEFDBB067B919BA2"/>
    <w:rsid w:val="00256A55"/>
  </w:style>
  <w:style w:type="paragraph" w:customStyle="1" w:styleId="D79FDC7B4D6A4F6981E10400265CD779">
    <w:name w:val="D79FDC7B4D6A4F6981E10400265CD779"/>
    <w:rsid w:val="00256A55"/>
  </w:style>
  <w:style w:type="paragraph" w:customStyle="1" w:styleId="99603B01CC0E462C81BBE837CDAEE5C1">
    <w:name w:val="99603B01CC0E462C81BBE837CDAEE5C1"/>
    <w:rsid w:val="00256A55"/>
  </w:style>
  <w:style w:type="paragraph" w:customStyle="1" w:styleId="961CFEB37A294B809746EFE3739EBFCE">
    <w:name w:val="961CFEB37A294B809746EFE3739EBFCE"/>
    <w:rsid w:val="00256A55"/>
  </w:style>
  <w:style w:type="paragraph" w:customStyle="1" w:styleId="F4549689887D4A3AB402CC8D8500378E">
    <w:name w:val="F4549689887D4A3AB402CC8D8500378E"/>
    <w:rsid w:val="00256A55"/>
  </w:style>
  <w:style w:type="paragraph" w:customStyle="1" w:styleId="816DF16A01DE471FBA6319AF1E16EB4C">
    <w:name w:val="816DF16A01DE471FBA6319AF1E16EB4C"/>
    <w:rsid w:val="00256A55"/>
  </w:style>
  <w:style w:type="paragraph" w:customStyle="1" w:styleId="CD10D6B6C5DC4EF7BA9FD336A47F46BA">
    <w:name w:val="CD10D6B6C5DC4EF7BA9FD336A47F46BA"/>
    <w:rsid w:val="00256A55"/>
  </w:style>
  <w:style w:type="paragraph" w:customStyle="1" w:styleId="19B369F840EC4164B4C67652074D970A">
    <w:name w:val="19B369F840EC4164B4C67652074D970A"/>
    <w:rsid w:val="00256A55"/>
  </w:style>
  <w:style w:type="paragraph" w:customStyle="1" w:styleId="ABC1C546E2C54DF381F95A7C24CA2667">
    <w:name w:val="ABC1C546E2C54DF381F95A7C24CA2667"/>
    <w:rsid w:val="00256A55"/>
  </w:style>
  <w:style w:type="paragraph" w:customStyle="1" w:styleId="30E6428C1A7440028BB4DFDB7841966A">
    <w:name w:val="30E6428C1A7440028BB4DFDB7841966A"/>
    <w:rsid w:val="00256A55"/>
  </w:style>
  <w:style w:type="paragraph" w:customStyle="1" w:styleId="7BB92A94F78D477F9B4B4D1ADC10F7F1">
    <w:name w:val="7BB92A94F78D477F9B4B4D1ADC10F7F1"/>
    <w:rsid w:val="00256A55"/>
  </w:style>
  <w:style w:type="paragraph" w:customStyle="1" w:styleId="EE1A64181DFA4BD0AE34F6ACEF25F7E8">
    <w:name w:val="EE1A64181DFA4BD0AE34F6ACEF25F7E8"/>
    <w:rsid w:val="00256A55"/>
  </w:style>
  <w:style w:type="paragraph" w:customStyle="1" w:styleId="A899679644F04C79A29E48869DCDF0B1">
    <w:name w:val="A899679644F04C79A29E48869DCDF0B1"/>
    <w:rsid w:val="00256A55"/>
  </w:style>
  <w:style w:type="paragraph" w:customStyle="1" w:styleId="48D8FA8A30BF4D3898577B681F77643D">
    <w:name w:val="48D8FA8A30BF4D3898577B681F77643D"/>
    <w:rsid w:val="00256A55"/>
  </w:style>
  <w:style w:type="paragraph" w:customStyle="1" w:styleId="F2BF53178EB44DCF95950A8F2F741A23">
    <w:name w:val="F2BF53178EB44DCF95950A8F2F741A23"/>
    <w:rsid w:val="00256A55"/>
  </w:style>
  <w:style w:type="paragraph" w:customStyle="1" w:styleId="DC11404FBA3E430CBF44B40B11F4DCB7">
    <w:name w:val="DC11404FBA3E430CBF44B40B11F4DCB7"/>
    <w:rsid w:val="00256A55"/>
  </w:style>
  <w:style w:type="paragraph" w:customStyle="1" w:styleId="C9C877445CA040878DC0DB7DC1EF9AA3">
    <w:name w:val="C9C877445CA040878DC0DB7DC1EF9AA3"/>
    <w:rsid w:val="00256A55"/>
  </w:style>
  <w:style w:type="paragraph" w:customStyle="1" w:styleId="83EA4BE0801D4BC5AF2A45F995C8EA44">
    <w:name w:val="83EA4BE0801D4BC5AF2A45F995C8EA44"/>
    <w:rsid w:val="00256A55"/>
  </w:style>
  <w:style w:type="paragraph" w:customStyle="1" w:styleId="16ED7DB96C004F5AB36F5989D2883ABD">
    <w:name w:val="16ED7DB96C004F5AB36F5989D2883ABD"/>
    <w:rsid w:val="00256A55"/>
  </w:style>
  <w:style w:type="paragraph" w:customStyle="1" w:styleId="3B2CC04EA85F474A9176E6E660D0DCB4">
    <w:name w:val="3B2CC04EA85F474A9176E6E660D0DCB4"/>
    <w:rsid w:val="00256A55"/>
  </w:style>
  <w:style w:type="paragraph" w:customStyle="1" w:styleId="E60DC5A631574E21BB0D937B4AE262F2">
    <w:name w:val="E60DC5A631574E21BB0D937B4AE262F2"/>
    <w:rsid w:val="00256A55"/>
  </w:style>
  <w:style w:type="paragraph" w:customStyle="1" w:styleId="78B29F63E1DA49529C382EE8E7ABD4FA">
    <w:name w:val="78B29F63E1DA49529C382EE8E7ABD4FA"/>
    <w:rsid w:val="00256A55"/>
  </w:style>
  <w:style w:type="paragraph" w:customStyle="1" w:styleId="A6950ED4621542A9A1A4F9E83E0E5AAB">
    <w:name w:val="A6950ED4621542A9A1A4F9E83E0E5AAB"/>
    <w:rsid w:val="00256A55"/>
  </w:style>
  <w:style w:type="paragraph" w:customStyle="1" w:styleId="8C759D09A9724733B1092F92C74E3339">
    <w:name w:val="8C759D09A9724733B1092F92C74E3339"/>
    <w:rsid w:val="00256A55"/>
  </w:style>
  <w:style w:type="paragraph" w:customStyle="1" w:styleId="D9B754899E964CBEA0CA546B2A265E35">
    <w:name w:val="D9B754899E964CBEA0CA546B2A265E35"/>
    <w:rsid w:val="00256A55"/>
  </w:style>
  <w:style w:type="paragraph" w:customStyle="1" w:styleId="267C9939A43047E58DA168D3762B17D9">
    <w:name w:val="267C9939A43047E58DA168D3762B17D9"/>
    <w:rsid w:val="00256A55"/>
  </w:style>
  <w:style w:type="paragraph" w:customStyle="1" w:styleId="9ADAEDF627ED42638F44253D2ACD9045">
    <w:name w:val="9ADAEDF627ED42638F44253D2ACD9045"/>
    <w:rsid w:val="00256A55"/>
  </w:style>
  <w:style w:type="paragraph" w:customStyle="1" w:styleId="E85FB64D3FC7425CA953A4202D9573AA">
    <w:name w:val="E85FB64D3FC7425CA953A4202D9573AA"/>
    <w:rsid w:val="00256A55"/>
  </w:style>
  <w:style w:type="paragraph" w:customStyle="1" w:styleId="1BAB4D166D604E4DBB2AF21F54914657">
    <w:name w:val="1BAB4D166D604E4DBB2AF21F54914657"/>
    <w:rsid w:val="00256A55"/>
  </w:style>
  <w:style w:type="paragraph" w:customStyle="1" w:styleId="4A46251A4AD0475D99BC6719F3B490B1">
    <w:name w:val="4A46251A4AD0475D99BC6719F3B490B1"/>
    <w:rsid w:val="00256A55"/>
  </w:style>
  <w:style w:type="paragraph" w:customStyle="1" w:styleId="054CAB19D92E44C59823A124FEDE5244">
    <w:name w:val="054CAB19D92E44C59823A124FEDE5244"/>
    <w:rsid w:val="00256A55"/>
  </w:style>
  <w:style w:type="paragraph" w:customStyle="1" w:styleId="6C23E06AB6884045987706774EC7814D">
    <w:name w:val="6C23E06AB6884045987706774EC7814D"/>
    <w:rsid w:val="00256A55"/>
  </w:style>
  <w:style w:type="paragraph" w:customStyle="1" w:styleId="6906A73431C546F7A25FCE9DFBCB2C00">
    <w:name w:val="6906A73431C546F7A25FCE9DFBCB2C00"/>
    <w:rsid w:val="00256A55"/>
  </w:style>
  <w:style w:type="paragraph" w:customStyle="1" w:styleId="8E31D989CF90451A9AF10CE746EAA124">
    <w:name w:val="8E31D989CF90451A9AF10CE746EAA124"/>
    <w:rsid w:val="00256A55"/>
  </w:style>
  <w:style w:type="paragraph" w:customStyle="1" w:styleId="20CA98506E6B47D7A8C45B874588B906">
    <w:name w:val="20CA98506E6B47D7A8C45B874588B906"/>
    <w:rsid w:val="00256A55"/>
  </w:style>
  <w:style w:type="paragraph" w:customStyle="1" w:styleId="88812DD56A9D4A9F9672FF4647D61822">
    <w:name w:val="88812DD56A9D4A9F9672FF4647D61822"/>
    <w:rsid w:val="00256A55"/>
  </w:style>
  <w:style w:type="paragraph" w:customStyle="1" w:styleId="630EB3D32713496EB09BCF39D2969AC0">
    <w:name w:val="630EB3D32713496EB09BCF39D2969AC0"/>
    <w:rsid w:val="00256A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416C833A7A9D4ABEFF7A8674CF4A43" ma:contentTypeVersion="12" ma:contentTypeDescription="Create a new document." ma:contentTypeScope="" ma:versionID="50aa228956e0c937108a63ab5b96cc5c">
  <xsd:schema xmlns:xsd="http://www.w3.org/2001/XMLSchema" xmlns:xs="http://www.w3.org/2001/XMLSchema" xmlns:p="http://schemas.microsoft.com/office/2006/metadata/properties" xmlns:ns2="5144c0ac-974f-497d-add5-e500e0607d24" xmlns:ns3="9009124a-c44b-4d20-98a4-3401a1032af9" targetNamespace="http://schemas.microsoft.com/office/2006/metadata/properties" ma:root="true" ma:fieldsID="87a764fc9d1facf3d12ef4c1355eb3ac" ns2:_="" ns3:_="">
    <xsd:import namespace="5144c0ac-974f-497d-add5-e500e0607d24"/>
    <xsd:import namespace="9009124a-c44b-4d20-98a4-3401a1032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4c0ac-974f-497d-add5-e500e0607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858596d-62dc-4b71-a177-00b1b64e05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9124a-c44b-4d20-98a4-3401a1032af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ec05541-d443-4b2e-8a9e-254787b45a5b}" ma:internalName="TaxCatchAll" ma:showField="CatchAllData" ma:web="9009124a-c44b-4d20-98a4-3401a1032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44c0ac-974f-497d-add5-e500e0607d24">
      <Terms xmlns="http://schemas.microsoft.com/office/infopath/2007/PartnerControls"/>
    </lcf76f155ced4ddcb4097134ff3c332f>
    <TaxCatchAll xmlns="9009124a-c44b-4d20-98a4-3401a1032af9" xsi:nil="true"/>
  </documentManagement>
</p:properties>
</file>

<file path=customXml/itemProps1.xml><?xml version="1.0" encoding="utf-8"?>
<ds:datastoreItem xmlns:ds="http://schemas.openxmlformats.org/officeDocument/2006/customXml" ds:itemID="{628F015A-A9B0-4F18-9F96-1493C55FD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44c0ac-974f-497d-add5-e500e0607d24"/>
    <ds:schemaRef ds:uri="9009124a-c44b-4d20-98a4-3401a1032a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C67017-2A47-4E28-812B-4F5DBA692E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604100-F9E5-4606-AD90-6226EBF8E0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C3ACAE-650A-4241-ABBD-8BE9A3B100B7}">
  <ds:schemaRefs>
    <ds:schemaRef ds:uri="http://schemas.microsoft.com/office/2006/metadata/properties"/>
    <ds:schemaRef ds:uri="http://schemas.microsoft.com/office/infopath/2007/PartnerControls"/>
    <ds:schemaRef ds:uri="5144c0ac-974f-497d-add5-e500e0607d24"/>
    <ds:schemaRef ds:uri="9009124a-c44b-4d20-98a4-3401a1032a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MTC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Brookfield</dc:creator>
  <cp:lastModifiedBy>Jennifer Williams</cp:lastModifiedBy>
  <cp:revision>7</cp:revision>
  <dcterms:created xsi:type="dcterms:W3CDTF">2025-03-27T16:13:00Z</dcterms:created>
  <dcterms:modified xsi:type="dcterms:W3CDTF">2025-05-02T12:27:00Z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2017-05-19T00:00:00Z</vt:filetime>
  </property>
  <property fmtid="{D5CDD505-2E9C-101B-9397-08002B2CF9AE}" pid="3" name="LastSaved">
    <vt:filetime>2017-05-30T00:00:00Z</vt:filetime>
  </property>
  <property fmtid="{D5CDD505-2E9C-101B-9397-08002B2CF9AE}" pid="4" name="Order">
    <vt:r8>1074800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  <property fmtid="{D5CDD505-2E9C-101B-9397-08002B2CF9AE}" pid="10" name="ContentTypeId">
    <vt:lpwstr>0x01010064416C833A7A9D4ABEFF7A8674CF4A43</vt:lpwstr>
  </property>
</Properties>
</file>